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420"/>
        <w:gridCol w:w="1960"/>
        <w:gridCol w:w="1000"/>
        <w:gridCol w:w="2060"/>
        <w:gridCol w:w="960"/>
      </w:tblGrid>
      <w:tr w:rsidR="00273EA6" w:rsidRPr="00273EA6" w14:paraId="58858D26" w14:textId="77777777" w:rsidTr="00273EA6">
        <w:trPr>
          <w:trHeight w:val="108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3367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BEA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73EA6" w:rsidRPr="00273EA6" w14:paraId="382A172E" w14:textId="77777777" w:rsidTr="00273EA6">
        <w:trPr>
          <w:trHeight w:val="1044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CD0A" w14:textId="00EFD7F0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явилите се ученици и техните резултати на олимпиадата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АЕ</w:t>
            </w: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  <w:t>Общински кръг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.01.2023 г.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120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73EA6" w:rsidRPr="00273EA6" w14:paraId="58C986A4" w14:textId="77777777" w:rsidTr="00273EA6">
        <w:trPr>
          <w:trHeight w:val="31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119C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59B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D2B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ADDC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8B3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Резултат в точки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7474" w14:textId="77777777" w:rsidR="00273EA6" w:rsidRPr="00273EA6" w:rsidRDefault="00273EA6" w:rsidP="002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73EA6" w:rsidRPr="00273EA6" w14:paraId="07CE2B60" w14:textId="77777777" w:rsidTr="00273EA6">
        <w:trPr>
          <w:trHeight w:val="6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2F20" w14:textId="6C9167B0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Янис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Исталиянов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A789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 ''Христо Ботев''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DC21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Бобов дол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C206" w14:textId="77777777" w:rsidR="00273EA6" w:rsidRPr="00273EA6" w:rsidRDefault="00273EA6" w:rsidP="00273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7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0BB6" w14:textId="5CF153D8" w:rsidR="00273EA6" w:rsidRPr="00273EA6" w:rsidRDefault="00273EA6" w:rsidP="00273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369" w14:textId="77777777" w:rsidR="00273EA6" w:rsidRPr="00273EA6" w:rsidRDefault="00273EA6" w:rsidP="00273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3EA6" w:rsidRPr="00273EA6" w14:paraId="2D564698" w14:textId="77777777" w:rsidTr="00273EA6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6F1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5C4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4594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159B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927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1F2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3EA6" w:rsidRPr="00273EA6" w14:paraId="425D8622" w14:textId="77777777" w:rsidTr="00273EA6">
        <w:trPr>
          <w:trHeight w:val="288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EFB5A" w14:textId="312A70FE" w:rsidR="00273EA6" w:rsidRPr="00273EA6" w:rsidRDefault="00273EA6" w:rsidP="0027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73EA6" w:rsidRPr="00273EA6" w14:paraId="35D48FC5" w14:textId="77777777" w:rsidTr="00273EA6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A969" w14:textId="77777777" w:rsidR="00273EA6" w:rsidRPr="00273EA6" w:rsidRDefault="00273EA6" w:rsidP="00273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D991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0E6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2D7F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4816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6404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3EA6" w:rsidRPr="00273EA6" w14:paraId="5205238A" w14:textId="77777777" w:rsidTr="00273EA6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59C0" w14:textId="443D8CDA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E4C8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91D0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CB81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DDFC3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3C1E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3EA6" w:rsidRPr="00273EA6" w14:paraId="1D3D74E3" w14:textId="77777777" w:rsidTr="00273EA6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3A67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5005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980C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218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957A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2C61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3EA6" w:rsidRPr="00273EA6" w14:paraId="5B042629" w14:textId="77777777" w:rsidTr="00273EA6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E54E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E0E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DE6E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8A6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E93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A6C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3EA6" w:rsidRPr="00273EA6" w14:paraId="0A45FBBE" w14:textId="77777777" w:rsidTr="00273EA6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682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ED7C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2DF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107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7F1E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76DF" w14:textId="77777777" w:rsidR="00273EA6" w:rsidRPr="00273EA6" w:rsidRDefault="00273EA6" w:rsidP="002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0579F897" w14:textId="77777777" w:rsidR="00B11BDD" w:rsidRDefault="00B11BDD"/>
    <w:sectPr w:rsidR="00B11BDD" w:rsidSect="00273E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A6"/>
    <w:rsid w:val="00273EA6"/>
    <w:rsid w:val="00B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504D"/>
  <w15:chartTrackingRefBased/>
  <w15:docId w15:val="{0A989642-E15E-467D-9D2F-2822FC96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Спаска В. Грънчарска</dc:creator>
  <cp:keywords/>
  <dc:description/>
  <cp:lastModifiedBy>Спаска В. Грънчарска</cp:lastModifiedBy>
  <cp:revision>1</cp:revision>
  <dcterms:created xsi:type="dcterms:W3CDTF">2023-01-20T10:26:00Z</dcterms:created>
  <dcterms:modified xsi:type="dcterms:W3CDTF">2023-01-20T10:28:00Z</dcterms:modified>
</cp:coreProperties>
</file>