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1F49" w14:textId="77777777" w:rsidR="002A439A" w:rsidRPr="00BB4261" w:rsidRDefault="002A439A" w:rsidP="002A439A">
      <w:pPr>
        <w:spacing w:line="240" w:lineRule="auto"/>
        <w:jc w:val="center"/>
        <w:rPr>
          <w:rFonts w:ascii="Bookman Old Style" w:hAnsi="Bookman Old Style"/>
          <w:sz w:val="22"/>
          <w:u w:val="single"/>
          <w:lang w:val="ru-RU"/>
        </w:rPr>
      </w:pPr>
      <w:proofErr w:type="spellStart"/>
      <w:r w:rsidRPr="00BB4261">
        <w:rPr>
          <w:rFonts w:ascii="Bookman Old Style" w:hAnsi="Bookman Old Style"/>
          <w:sz w:val="22"/>
          <w:u w:val="single"/>
          <w:lang w:val="ru-RU"/>
        </w:rPr>
        <w:t>Средно</w:t>
      </w:r>
      <w:proofErr w:type="spellEnd"/>
      <w:r w:rsidRPr="00BB4261">
        <w:rPr>
          <w:rFonts w:ascii="Bookman Old Style" w:hAnsi="Bookman Old Style"/>
          <w:sz w:val="22"/>
          <w:u w:val="single"/>
          <w:lang w:val="ru-RU"/>
        </w:rPr>
        <w:t xml:space="preserve"> училище “Христо Ботев” – гр. Бобов дол</w:t>
      </w:r>
    </w:p>
    <w:p w14:paraId="6EEB34C5" w14:textId="77777777" w:rsidR="002A439A" w:rsidRDefault="002A439A" w:rsidP="002A439A">
      <w:pPr>
        <w:spacing w:line="240" w:lineRule="auto"/>
        <w:ind w:left="-360" w:right="-288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lang w:val="ru-RU"/>
        </w:rPr>
        <w:t>ул. “Св. с</w:t>
      </w:r>
      <w:r w:rsidRPr="00BB4261">
        <w:rPr>
          <w:rFonts w:ascii="Bookman Old Style" w:hAnsi="Bookman Old Style"/>
          <w:sz w:val="22"/>
          <w:lang w:val="ru-RU"/>
        </w:rPr>
        <w:t xml:space="preserve">в. </w:t>
      </w:r>
      <w:proofErr w:type="spellStart"/>
      <w:r w:rsidRPr="00BB4261">
        <w:rPr>
          <w:rFonts w:ascii="Bookman Old Style" w:hAnsi="Bookman Old Style"/>
          <w:sz w:val="22"/>
          <w:lang w:val="ru-RU"/>
        </w:rPr>
        <w:t>Кирил</w:t>
      </w:r>
      <w:proofErr w:type="spellEnd"/>
      <w:r>
        <w:rPr>
          <w:rFonts w:ascii="Bookman Old Style" w:hAnsi="Bookman Old Style"/>
          <w:sz w:val="22"/>
          <w:lang w:val="ru-RU"/>
        </w:rPr>
        <w:t xml:space="preserve"> и </w:t>
      </w:r>
      <w:proofErr w:type="spellStart"/>
      <w:r>
        <w:rPr>
          <w:rFonts w:ascii="Bookman Old Style" w:hAnsi="Bookman Old Style"/>
          <w:sz w:val="22"/>
          <w:lang w:val="ru-RU"/>
        </w:rPr>
        <w:t>Методий</w:t>
      </w:r>
      <w:proofErr w:type="spellEnd"/>
      <w:r>
        <w:rPr>
          <w:rFonts w:ascii="Bookman Old Style" w:hAnsi="Bookman Old Style"/>
          <w:sz w:val="22"/>
          <w:lang w:val="ru-RU"/>
        </w:rPr>
        <w:t xml:space="preserve">” № 12, тел. 0702/6 22 </w:t>
      </w:r>
      <w:r w:rsidRPr="00BB4261">
        <w:rPr>
          <w:rFonts w:ascii="Bookman Old Style" w:hAnsi="Bookman Old Style"/>
          <w:sz w:val="22"/>
          <w:lang w:val="ru-RU"/>
        </w:rPr>
        <w:t>5</w:t>
      </w:r>
      <w:r>
        <w:rPr>
          <w:rFonts w:ascii="Bookman Old Style" w:hAnsi="Bookman Old Style"/>
          <w:sz w:val="22"/>
          <w:lang w:val="ru-RU"/>
        </w:rPr>
        <w:t>6</w:t>
      </w:r>
      <w:r w:rsidRPr="00BB4261">
        <w:rPr>
          <w:rFonts w:ascii="Bookman Old Style" w:hAnsi="Bookman Old Style"/>
          <w:sz w:val="22"/>
          <w:lang w:val="ru-RU"/>
        </w:rPr>
        <w:t xml:space="preserve">; </w:t>
      </w:r>
    </w:p>
    <w:p w14:paraId="50545024" w14:textId="77777777" w:rsidR="002A439A" w:rsidRPr="002B4792" w:rsidRDefault="002A439A" w:rsidP="00E318A1">
      <w:pPr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BB4261">
        <w:rPr>
          <w:rFonts w:ascii="Bookman Old Style" w:hAnsi="Bookman Old Style"/>
          <w:sz w:val="22"/>
        </w:rPr>
        <w:t>e</w:t>
      </w:r>
      <w:r w:rsidRPr="00BB4261">
        <w:rPr>
          <w:rFonts w:ascii="Bookman Old Style" w:hAnsi="Bookman Old Style"/>
          <w:sz w:val="22"/>
          <w:lang w:val="ru-RU"/>
        </w:rPr>
        <w:t>-</w:t>
      </w:r>
      <w:proofErr w:type="spellStart"/>
      <w:r w:rsidRPr="00BB4261">
        <w:rPr>
          <w:rFonts w:ascii="Bookman Old Style" w:hAnsi="Bookman Old Style"/>
          <w:sz w:val="22"/>
        </w:rPr>
        <w:t>mail</w:t>
      </w:r>
      <w:proofErr w:type="spellEnd"/>
      <w:r w:rsidRPr="00BB4261">
        <w:rPr>
          <w:rFonts w:ascii="Bookman Old Style" w:hAnsi="Bookman Old Style"/>
          <w:sz w:val="22"/>
          <w:lang w:val="ru-RU"/>
        </w:rPr>
        <w:t xml:space="preserve">: </w:t>
      </w:r>
      <w:hyperlink r:id="rId5" w:history="1">
        <w:r w:rsidRPr="00D00957">
          <w:rPr>
            <w:rStyle w:val="a3"/>
            <w:rFonts w:ascii="Bookman Old Style" w:hAnsi="Bookman Old Style"/>
            <w:sz w:val="22"/>
          </w:rPr>
          <w:t>sou</w:t>
        </w:r>
        <w:r w:rsidRPr="00D00957">
          <w:rPr>
            <w:rStyle w:val="a3"/>
            <w:rFonts w:ascii="Bookman Old Style" w:hAnsi="Bookman Old Style"/>
            <w:sz w:val="22"/>
            <w:lang w:val="ru-RU"/>
          </w:rPr>
          <w:t>_</w:t>
        </w:r>
        <w:r w:rsidRPr="00D00957">
          <w:rPr>
            <w:rStyle w:val="a3"/>
            <w:rFonts w:ascii="Bookman Old Style" w:hAnsi="Bookman Old Style"/>
            <w:sz w:val="22"/>
          </w:rPr>
          <w:t>bobovdol</w:t>
        </w:r>
        <w:r w:rsidRPr="00D00957">
          <w:rPr>
            <w:rStyle w:val="a3"/>
            <w:rFonts w:ascii="Bookman Old Style" w:hAnsi="Bookman Old Style"/>
            <w:sz w:val="22"/>
            <w:lang w:val="ru-RU"/>
          </w:rPr>
          <w:t>@</w:t>
        </w:r>
        <w:r w:rsidRPr="00D00957">
          <w:rPr>
            <w:rStyle w:val="a3"/>
            <w:rFonts w:ascii="Bookman Old Style" w:hAnsi="Bookman Old Style"/>
            <w:sz w:val="22"/>
          </w:rPr>
          <w:t>abv</w:t>
        </w:r>
        <w:r w:rsidRPr="00D00957">
          <w:rPr>
            <w:rStyle w:val="a3"/>
            <w:rFonts w:ascii="Bookman Old Style" w:hAnsi="Bookman Old Style"/>
            <w:sz w:val="22"/>
            <w:lang w:val="ru-RU"/>
          </w:rPr>
          <w:t>.</w:t>
        </w:r>
        <w:proofErr w:type="spellStart"/>
        <w:r w:rsidRPr="00D00957">
          <w:rPr>
            <w:rStyle w:val="a3"/>
            <w:rFonts w:ascii="Bookman Old Style" w:hAnsi="Bookman Old Style"/>
            <w:sz w:val="22"/>
          </w:rPr>
          <w:t>bg</w:t>
        </w:r>
        <w:proofErr w:type="spellEnd"/>
      </w:hyperlink>
    </w:p>
    <w:p w14:paraId="4D93688B" w14:textId="77777777" w:rsidR="002A439A" w:rsidRPr="00E318A1" w:rsidRDefault="002A439A" w:rsidP="00E318A1">
      <w:pPr>
        <w:spacing w:line="240" w:lineRule="auto"/>
        <w:ind w:left="5670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УТВЪРЖДАВАМ</w:t>
      </w:r>
      <w:r w:rsidRPr="001479E9">
        <w:rPr>
          <w:rFonts w:eastAsia="Calibri" w:cs="Times New Roman"/>
          <w:b/>
          <w:bCs/>
          <w:sz w:val="24"/>
          <w:szCs w:val="24"/>
          <w:lang w:eastAsia="ar-SA"/>
        </w:rPr>
        <w:t>:</w:t>
      </w:r>
      <w:r>
        <w:rPr>
          <w:rFonts w:eastAsia="Calibri" w:cs="Times New Roman"/>
          <w:b/>
          <w:bCs/>
          <w:sz w:val="24"/>
          <w:szCs w:val="24"/>
          <w:lang w:val="en-US" w:eastAsia="ar-SA"/>
        </w:rPr>
        <w:t>…………</w:t>
      </w:r>
      <w:r w:rsidR="00E318A1">
        <w:rPr>
          <w:rFonts w:eastAsia="Calibri" w:cs="Times New Roman"/>
          <w:b/>
          <w:bCs/>
          <w:sz w:val="24"/>
          <w:szCs w:val="24"/>
          <w:lang w:eastAsia="ar-SA"/>
        </w:rPr>
        <w:t>......</w:t>
      </w:r>
    </w:p>
    <w:p w14:paraId="2B1E72D1" w14:textId="77777777" w:rsidR="002A439A" w:rsidRPr="001479E9" w:rsidRDefault="002A439A" w:rsidP="00E318A1">
      <w:pPr>
        <w:spacing w:line="240" w:lineRule="auto"/>
        <w:ind w:left="5670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Анастасия Баракова</w:t>
      </w:r>
    </w:p>
    <w:p w14:paraId="4A2778FE" w14:textId="77777777" w:rsidR="002A439A" w:rsidRDefault="002A439A" w:rsidP="002A439A">
      <w:pPr>
        <w:spacing w:line="240" w:lineRule="auto"/>
        <w:ind w:left="5670"/>
        <w:rPr>
          <w:rFonts w:eastAsia="Calibri" w:cs="Times New Roman"/>
          <w:b/>
          <w:bCs/>
          <w:sz w:val="24"/>
          <w:szCs w:val="24"/>
          <w:lang w:eastAsia="ar-SA"/>
        </w:rPr>
      </w:pPr>
      <w:r w:rsidRPr="001479E9">
        <w:rPr>
          <w:rFonts w:eastAsia="Calibri" w:cs="Times New Roman"/>
          <w:b/>
          <w:bCs/>
          <w:sz w:val="24"/>
          <w:szCs w:val="24"/>
          <w:lang w:eastAsia="ar-SA"/>
        </w:rPr>
        <w:t>ДИРЕКТОР</w:t>
      </w:r>
    </w:p>
    <w:p w14:paraId="67598389" w14:textId="77777777" w:rsidR="0066532B" w:rsidRPr="00AA2FDC" w:rsidRDefault="0066532B" w:rsidP="002A439A">
      <w:pPr>
        <w:spacing w:line="240" w:lineRule="auto"/>
        <w:ind w:left="5670"/>
        <w:rPr>
          <w:rFonts w:eastAsia="Calibri" w:cs="Times New Roman"/>
          <w:b/>
          <w:bCs/>
          <w:sz w:val="24"/>
          <w:szCs w:val="24"/>
          <w:lang w:val="en-US" w:eastAsia="ar-SA"/>
        </w:rPr>
      </w:pPr>
    </w:p>
    <w:p w14:paraId="701801BF" w14:textId="77777777" w:rsidR="0066532B" w:rsidRDefault="002A439A" w:rsidP="004562E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ind w:left="578" w:hanging="578"/>
        <w:jc w:val="center"/>
        <w:outlineLvl w:val="1"/>
        <w:rPr>
          <w:rFonts w:eastAsia="Microsoft YaHei" w:cs="Times New Roman"/>
          <w:b/>
          <w:bCs/>
          <w:kern w:val="1"/>
          <w:sz w:val="32"/>
          <w:szCs w:val="32"/>
          <w:lang w:val="en-US" w:eastAsia="ar-SA" w:bidi="hi-IN"/>
        </w:rPr>
      </w:pPr>
      <w:bookmarkStart w:id="0" w:name="_Toc456959004"/>
      <w:bookmarkStart w:id="1" w:name="_Toc456959722"/>
      <w:bookmarkStart w:id="2" w:name="_Toc458159058"/>
      <w:r w:rsidRPr="0066532B">
        <w:rPr>
          <w:rFonts w:eastAsia="Microsoft YaHei" w:cs="Times New Roman"/>
          <w:b/>
          <w:bCs/>
          <w:kern w:val="1"/>
          <w:sz w:val="32"/>
          <w:szCs w:val="32"/>
          <w:lang w:val="en-US" w:eastAsia="ar-SA" w:bidi="hi-IN"/>
        </w:rPr>
        <w:t xml:space="preserve">ГРАФИК </w:t>
      </w:r>
      <w:r w:rsidRPr="0066532B">
        <w:rPr>
          <w:rFonts w:eastAsia="Microsoft YaHei" w:cs="Times New Roman"/>
          <w:b/>
          <w:bCs/>
          <w:kern w:val="1"/>
          <w:sz w:val="32"/>
          <w:szCs w:val="32"/>
          <w:lang w:val="en-US" w:eastAsia="zh-CN" w:bidi="hi-IN"/>
        </w:rPr>
        <w:t xml:space="preserve">ЗА КОНСУЛТАЦИИТЕ </w:t>
      </w:r>
      <w:r w:rsidRPr="0066532B">
        <w:rPr>
          <w:rFonts w:eastAsia="Microsoft YaHei" w:cs="Times New Roman"/>
          <w:b/>
          <w:bCs/>
          <w:kern w:val="1"/>
          <w:sz w:val="32"/>
          <w:szCs w:val="32"/>
          <w:lang w:val="en-US" w:eastAsia="ar-SA" w:bidi="hi-IN"/>
        </w:rPr>
        <w:t>НА УЧИТЕЛИТЕ</w:t>
      </w:r>
      <w:bookmarkEnd w:id="0"/>
      <w:bookmarkEnd w:id="1"/>
      <w:bookmarkEnd w:id="2"/>
      <w:r w:rsidR="004562EB" w:rsidRPr="0066532B">
        <w:rPr>
          <w:rFonts w:eastAsia="Microsoft YaHei" w:cs="Times New Roman"/>
          <w:b/>
          <w:bCs/>
          <w:kern w:val="1"/>
          <w:sz w:val="32"/>
          <w:szCs w:val="32"/>
          <w:lang w:val="en-US" w:eastAsia="ar-SA" w:bidi="hi-IN"/>
        </w:rPr>
        <w:t xml:space="preserve"> </w:t>
      </w:r>
    </w:p>
    <w:p w14:paraId="6407FA90" w14:textId="77777777" w:rsidR="004562EB" w:rsidRDefault="004562EB" w:rsidP="004562E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ind w:left="578" w:hanging="578"/>
        <w:jc w:val="center"/>
        <w:outlineLvl w:val="1"/>
        <w:rPr>
          <w:rFonts w:eastAsia="Microsoft YaHei" w:cs="Times New Roman"/>
          <w:b/>
          <w:bCs/>
          <w:kern w:val="1"/>
          <w:sz w:val="26"/>
          <w:szCs w:val="32"/>
          <w:lang w:val="en-US" w:eastAsia="ar-SA" w:bidi="hi-IN"/>
        </w:rPr>
      </w:pPr>
      <w:r w:rsidRPr="0066532B">
        <w:rPr>
          <w:rFonts w:eastAsia="Microsoft YaHei" w:cs="Times New Roman"/>
          <w:b/>
          <w:bCs/>
          <w:kern w:val="1"/>
          <w:sz w:val="32"/>
          <w:szCs w:val="32"/>
          <w:lang w:val="en-US" w:eastAsia="ar-SA" w:bidi="hi-IN"/>
        </w:rPr>
        <w:t>ВЪВ ВРЕМЕТО ЗА САМОПОДГОТОВКА</w:t>
      </w:r>
      <w:r w:rsidRPr="004562EB">
        <w:rPr>
          <w:rFonts w:eastAsia="Microsoft YaHei" w:cs="Times New Roman"/>
          <w:b/>
          <w:bCs/>
          <w:kern w:val="1"/>
          <w:sz w:val="26"/>
          <w:szCs w:val="32"/>
          <w:lang w:val="en-US" w:eastAsia="ar-SA" w:bidi="hi-IN"/>
        </w:rPr>
        <w:t xml:space="preserve">, </w:t>
      </w:r>
    </w:p>
    <w:p w14:paraId="21246205" w14:textId="77777777" w:rsidR="004562EB" w:rsidRPr="0066532B" w:rsidRDefault="004562EB" w:rsidP="004562E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ind w:left="578" w:hanging="578"/>
        <w:jc w:val="center"/>
        <w:outlineLvl w:val="1"/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</w:pPr>
      <w:proofErr w:type="spellStart"/>
      <w:r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>съгласно</w:t>
      </w:r>
      <w:proofErr w:type="spellEnd"/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eastAsia="ar-SA" w:bidi="hi-IN"/>
        </w:rPr>
        <w:t xml:space="preserve"> </w:t>
      </w:r>
      <w:proofErr w:type="spellStart"/>
      <w:r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>чл</w:t>
      </w:r>
      <w:proofErr w:type="spellEnd"/>
      <w:r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 xml:space="preserve">. </w:t>
      </w:r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 xml:space="preserve">25, </w:t>
      </w:r>
      <w:proofErr w:type="spellStart"/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>ал</w:t>
      </w:r>
      <w:proofErr w:type="spellEnd"/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 xml:space="preserve">. 1, т. </w:t>
      </w:r>
      <w:r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 xml:space="preserve">7 </w:t>
      </w:r>
      <w:proofErr w:type="spellStart"/>
      <w:r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>от</w:t>
      </w:r>
      <w:proofErr w:type="spellEnd"/>
      <w:r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 xml:space="preserve"> </w:t>
      </w:r>
      <w:proofErr w:type="spellStart"/>
      <w:r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>Наредба</w:t>
      </w:r>
      <w:proofErr w:type="spellEnd"/>
      <w:r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 xml:space="preserve"> 10</w:t>
      </w:r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eastAsia="ar-SA" w:bidi="hi-IN"/>
        </w:rPr>
        <w:t xml:space="preserve"> </w:t>
      </w:r>
      <w:proofErr w:type="spellStart"/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>от</w:t>
      </w:r>
      <w:proofErr w:type="spellEnd"/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 xml:space="preserve"> 01.09.2016 г. </w:t>
      </w:r>
      <w:proofErr w:type="spellStart"/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>за</w:t>
      </w:r>
      <w:proofErr w:type="spellEnd"/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 xml:space="preserve"> </w:t>
      </w:r>
      <w:proofErr w:type="spellStart"/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>организация</w:t>
      </w:r>
      <w:proofErr w:type="spellEnd"/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 xml:space="preserve"> </w:t>
      </w:r>
      <w:proofErr w:type="spellStart"/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>на</w:t>
      </w:r>
      <w:proofErr w:type="spellEnd"/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 xml:space="preserve"> </w:t>
      </w:r>
      <w:proofErr w:type="spellStart"/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>дейностите</w:t>
      </w:r>
      <w:proofErr w:type="spellEnd"/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 xml:space="preserve"> в </w:t>
      </w:r>
      <w:proofErr w:type="spellStart"/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>училищното</w:t>
      </w:r>
      <w:proofErr w:type="spellEnd"/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 xml:space="preserve"> </w:t>
      </w:r>
      <w:proofErr w:type="spellStart"/>
      <w:r w:rsidR="0066532B" w:rsidRPr="0066532B">
        <w:rPr>
          <w:rFonts w:eastAsia="Microsoft YaHei" w:cs="Times New Roman"/>
          <w:b/>
          <w:bCs/>
          <w:kern w:val="1"/>
          <w:sz w:val="24"/>
          <w:szCs w:val="32"/>
          <w:lang w:val="en-US" w:eastAsia="ar-SA" w:bidi="hi-IN"/>
        </w:rPr>
        <w:t>образование</w:t>
      </w:r>
      <w:proofErr w:type="spellEnd"/>
    </w:p>
    <w:p w14:paraId="0BD12F63" w14:textId="4FA2F8BE" w:rsidR="002A439A" w:rsidRPr="0066532B" w:rsidRDefault="00732905" w:rsidP="002A439A">
      <w:pPr>
        <w:spacing w:line="240" w:lineRule="auto"/>
        <w:jc w:val="center"/>
        <w:rPr>
          <w:rFonts w:eastAsia="Calibri" w:cs="Times New Roman"/>
          <w:b/>
          <w:bCs/>
          <w:szCs w:val="24"/>
          <w:lang w:eastAsia="ar-SA"/>
        </w:rPr>
      </w:pPr>
      <w:r>
        <w:rPr>
          <w:rFonts w:eastAsia="Calibri" w:cs="Times New Roman"/>
          <w:b/>
          <w:bCs/>
          <w:szCs w:val="24"/>
          <w:lang w:val="en-US" w:eastAsia="ar-SA"/>
        </w:rPr>
        <w:t>I</w:t>
      </w:r>
      <w:r w:rsidR="002A439A" w:rsidRPr="0066532B">
        <w:rPr>
          <w:rFonts w:eastAsia="Calibri" w:cs="Times New Roman"/>
          <w:b/>
          <w:bCs/>
          <w:szCs w:val="24"/>
          <w:lang w:eastAsia="ar-SA"/>
        </w:rPr>
        <w:t>I срок – 20</w:t>
      </w:r>
      <w:r w:rsidR="002852D3">
        <w:rPr>
          <w:rFonts w:eastAsia="Calibri" w:cs="Times New Roman"/>
          <w:b/>
          <w:bCs/>
          <w:szCs w:val="24"/>
          <w:lang w:eastAsia="ar-SA"/>
        </w:rPr>
        <w:t>2</w:t>
      </w:r>
      <w:r w:rsidR="00943667">
        <w:rPr>
          <w:rFonts w:eastAsia="Calibri" w:cs="Times New Roman"/>
          <w:b/>
          <w:bCs/>
          <w:szCs w:val="24"/>
          <w:lang w:eastAsia="ar-SA"/>
        </w:rPr>
        <w:t>2</w:t>
      </w:r>
      <w:r w:rsidR="002A439A" w:rsidRPr="0066532B">
        <w:rPr>
          <w:rFonts w:eastAsia="Calibri" w:cs="Times New Roman"/>
          <w:b/>
          <w:bCs/>
          <w:szCs w:val="24"/>
          <w:lang w:eastAsia="ar-SA"/>
        </w:rPr>
        <w:t>/202</w:t>
      </w:r>
      <w:r w:rsidR="00943667">
        <w:rPr>
          <w:rFonts w:eastAsia="Calibri" w:cs="Times New Roman"/>
          <w:b/>
          <w:bCs/>
          <w:szCs w:val="24"/>
          <w:lang w:eastAsia="ar-SA"/>
        </w:rPr>
        <w:t>3</w:t>
      </w:r>
      <w:r w:rsidR="002A439A" w:rsidRPr="0066532B">
        <w:rPr>
          <w:rFonts w:eastAsia="Calibri" w:cs="Times New Roman"/>
          <w:b/>
          <w:bCs/>
          <w:szCs w:val="24"/>
          <w:lang w:eastAsia="ar-SA"/>
        </w:rPr>
        <w:t xml:space="preserve"> учебна година</w:t>
      </w:r>
    </w:p>
    <w:tbl>
      <w:tblPr>
        <w:tblW w:w="10684" w:type="dxa"/>
        <w:jc w:val="center"/>
        <w:tblLayout w:type="fixed"/>
        <w:tblLook w:val="0000" w:firstRow="0" w:lastRow="0" w:firstColumn="0" w:lastColumn="0" w:noHBand="0" w:noVBand="0"/>
      </w:tblPr>
      <w:tblGrid>
        <w:gridCol w:w="643"/>
        <w:gridCol w:w="3026"/>
        <w:gridCol w:w="2248"/>
        <w:gridCol w:w="1515"/>
        <w:gridCol w:w="1504"/>
        <w:gridCol w:w="1748"/>
      </w:tblGrid>
      <w:tr w:rsidR="002A439A" w:rsidRPr="001479E9" w14:paraId="668CCD12" w14:textId="77777777" w:rsidTr="00F8219C">
        <w:trPr>
          <w:trHeight w:val="946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3AD12" w14:textId="77777777" w:rsidR="002A439A" w:rsidRPr="001479E9" w:rsidRDefault="002A439A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№</w:t>
            </w: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 xml:space="preserve"> по ред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39003" w14:textId="77777777" w:rsidR="002A439A" w:rsidRPr="001479E9" w:rsidRDefault="002A439A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8A253" w14:textId="77777777" w:rsidR="002A439A" w:rsidRPr="001479E9" w:rsidRDefault="002A439A" w:rsidP="00F8219C">
            <w:pPr>
              <w:keepNext/>
              <w:tabs>
                <w:tab w:val="left" w:pos="1820"/>
              </w:tabs>
              <w:snapToGrid w:val="0"/>
              <w:spacing w:line="240" w:lineRule="auto"/>
              <w:jc w:val="center"/>
              <w:outlineLvl w:val="1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bookmarkStart w:id="3" w:name="_Toc456959005"/>
            <w:bookmarkStart w:id="4" w:name="_Toc456959723"/>
            <w:bookmarkStart w:id="5" w:name="_Toc458068702"/>
            <w:bookmarkStart w:id="6" w:name="_Toc458159059"/>
            <w:r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чител</w:t>
            </w:r>
            <w:bookmarkEnd w:id="3"/>
            <w:bookmarkEnd w:id="4"/>
            <w:bookmarkEnd w:id="5"/>
            <w:bookmarkEnd w:id="6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81ED3" w14:textId="77777777" w:rsidR="002A439A" w:rsidRPr="001479E9" w:rsidRDefault="002A439A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Ден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41DF" w14:textId="77777777" w:rsidR="002A439A" w:rsidRPr="001479E9" w:rsidRDefault="002A439A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CADA" w14:textId="77777777" w:rsidR="002A439A" w:rsidRPr="001479E9" w:rsidRDefault="002A439A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Място на провеждане</w:t>
            </w:r>
          </w:p>
        </w:tc>
      </w:tr>
      <w:tr w:rsidR="002A439A" w:rsidRPr="00E25B0F" w14:paraId="2CE52D01" w14:textId="77777777" w:rsidTr="00F8219C">
        <w:trPr>
          <w:trHeight w:val="651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A412C1" w14:textId="77777777" w:rsidR="002A439A" w:rsidRPr="00492F8E" w:rsidRDefault="002A439A" w:rsidP="00F8219C">
            <w:pPr>
              <w:pStyle w:val="a4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044CA" w14:textId="77777777" w:rsidR="002A439A" w:rsidRPr="00E25B0F" w:rsidRDefault="002A439A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25B0F">
              <w:rPr>
                <w:rFonts w:eastAsia="Calibri" w:cs="Times New Roman"/>
                <w:sz w:val="24"/>
                <w:szCs w:val="24"/>
                <w:lang w:eastAsia="ar-SA"/>
              </w:rPr>
              <w:t>Български език и литература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0BC896" w14:textId="7557170F" w:rsidR="002A439A" w:rsidRPr="006E5F61" w:rsidRDefault="006E5F61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Ел. Йорданова</w:t>
            </w:r>
          </w:p>
          <w:p w14:paraId="181AD5BF" w14:textId="05BF6626" w:rsidR="002A439A" w:rsidRPr="00732905" w:rsidRDefault="00732905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 xml:space="preserve">Ад. </w:t>
            </w:r>
            <w:proofErr w:type="spellStart"/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Челенкова</w:t>
            </w:r>
            <w:proofErr w:type="spellEnd"/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366EC" w14:textId="08FCA0A5" w:rsidR="002A439A" w:rsidRPr="00C666DE" w:rsidRDefault="00C666DE" w:rsidP="002F39FA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  <w:r w:rsidR="006E5F61" w:rsidRPr="00C666DE"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="002F39FA" w:rsidRPr="00C666DE"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73FB7B" w14:textId="77777777" w:rsidR="00C666DE" w:rsidRPr="00C666DE" w:rsidRDefault="00C666DE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val="en-US"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eastAsia="ar-SA"/>
              </w:rPr>
              <w:t xml:space="preserve"> </w:t>
            </w:r>
            <w:r w:rsidRPr="00C666DE">
              <w:rPr>
                <w:rFonts w:eastAsia="Calibri" w:cs="Times New Roman"/>
                <w:sz w:val="22"/>
                <w:lang w:eastAsia="ar-SA"/>
              </w:rPr>
              <w:t>– 1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55</w:t>
            </w:r>
          </w:p>
          <w:p w14:paraId="376038D6" w14:textId="2C88C82C" w:rsidR="002A439A" w:rsidRPr="00C666DE" w:rsidRDefault="002A2DF7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14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 xml:space="preserve">25 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-15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05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4010" w14:textId="31EA361B" w:rsidR="002A439A" w:rsidRPr="00C666DE" w:rsidRDefault="002A439A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C666DE">
              <w:rPr>
                <w:rFonts w:eastAsia="Calibri" w:cs="Times New Roman"/>
                <w:sz w:val="18"/>
                <w:szCs w:val="18"/>
                <w:lang w:eastAsia="ar-SA"/>
              </w:rPr>
              <w:t>кл. стая на</w:t>
            </w:r>
            <w:r w:rsidR="006E5F61" w:rsidRPr="00C666DE">
              <w:rPr>
                <w:rFonts w:eastAsia="Calibri" w:cs="Times New Roman"/>
                <w:sz w:val="18"/>
                <w:szCs w:val="18"/>
                <w:lang w:eastAsia="ar-SA"/>
              </w:rPr>
              <w:t xml:space="preserve"> 6</w:t>
            </w:r>
            <w:r w:rsidRPr="00C666DE">
              <w:rPr>
                <w:rFonts w:eastAsia="Calibri" w:cs="Times New Roman"/>
                <w:sz w:val="18"/>
                <w:szCs w:val="18"/>
                <w:lang w:eastAsia="ar-SA"/>
              </w:rPr>
              <w:t>. клас</w:t>
            </w:r>
          </w:p>
          <w:p w14:paraId="1AEC9085" w14:textId="77777777" w:rsidR="00C666DE" w:rsidRPr="00C666DE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C666DE">
              <w:rPr>
                <w:rFonts w:eastAsia="Calibri" w:cs="Times New Roman"/>
                <w:sz w:val="18"/>
                <w:szCs w:val="18"/>
                <w:lang w:eastAsia="ar-SA"/>
              </w:rPr>
              <w:t>кл. стая на 7. клас</w:t>
            </w:r>
          </w:p>
          <w:p w14:paraId="70B362E0" w14:textId="7A8359B3" w:rsidR="002A439A" w:rsidRPr="00C666DE" w:rsidRDefault="002A439A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</w:p>
        </w:tc>
      </w:tr>
      <w:tr w:rsidR="002A439A" w:rsidRPr="00E25B0F" w14:paraId="1B13FB50" w14:textId="77777777" w:rsidTr="00F8219C">
        <w:trPr>
          <w:trHeight w:val="63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C4784" w14:textId="77777777" w:rsidR="002A439A" w:rsidRPr="00492F8E" w:rsidRDefault="002A439A" w:rsidP="00F8219C">
            <w:pPr>
              <w:pStyle w:val="a4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09015" w14:textId="77777777" w:rsidR="002A439A" w:rsidRPr="00E25B0F" w:rsidRDefault="002A439A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25B0F">
              <w:rPr>
                <w:rFonts w:eastAsia="Calibri" w:cs="Times New Roman"/>
                <w:sz w:val="24"/>
                <w:szCs w:val="24"/>
                <w:lang w:eastAsia="ar-SA"/>
              </w:rPr>
              <w:t>Английски  език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45CA8" w14:textId="77777777" w:rsidR="00B02E24" w:rsidRPr="006E5F61" w:rsidRDefault="007235CC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E5F61"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 xml:space="preserve">Й. </w:t>
            </w:r>
            <w:proofErr w:type="spellStart"/>
            <w:r w:rsidRPr="006E5F61"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Димкина</w:t>
            </w:r>
            <w:proofErr w:type="spellEnd"/>
          </w:p>
          <w:p w14:paraId="12536982" w14:textId="790EB89A" w:rsidR="002A439A" w:rsidRPr="006E5F61" w:rsidRDefault="00732905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Н. Костова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0356DA" w14:textId="77777777" w:rsidR="0069313F" w:rsidRPr="00C666DE" w:rsidRDefault="002A2DF7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C666DE"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  <w:p w14:paraId="0C27ACA2" w14:textId="1CD4EFFD" w:rsidR="002A2DF7" w:rsidRPr="00C666DE" w:rsidRDefault="00C666DE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16889C" w14:textId="77777777" w:rsidR="0069313F" w:rsidRPr="00C666DE" w:rsidRDefault="0069313F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val="en-US"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14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 xml:space="preserve">25 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-15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05</w:t>
            </w:r>
          </w:p>
          <w:p w14:paraId="2083A6A2" w14:textId="15DB680B" w:rsidR="002A439A" w:rsidRPr="00C666DE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eastAsia="ar-SA"/>
              </w:rPr>
              <w:t xml:space="preserve"> </w:t>
            </w:r>
            <w:r w:rsidRPr="00C666DE">
              <w:rPr>
                <w:rFonts w:eastAsia="Calibri" w:cs="Times New Roman"/>
                <w:sz w:val="22"/>
                <w:lang w:eastAsia="ar-SA"/>
              </w:rPr>
              <w:t>– 1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55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6625" w14:textId="5C86B7CA" w:rsidR="002A439A" w:rsidRPr="00C666DE" w:rsidRDefault="002A439A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C666DE">
              <w:rPr>
                <w:rFonts w:eastAsia="Calibri" w:cs="Times New Roman"/>
                <w:sz w:val="18"/>
                <w:szCs w:val="18"/>
                <w:lang w:eastAsia="ar-SA"/>
              </w:rPr>
              <w:t xml:space="preserve">кл. стая на </w:t>
            </w:r>
            <w:r w:rsidR="00C666DE">
              <w:rPr>
                <w:rFonts w:eastAsia="Calibri" w:cs="Times New Roman"/>
                <w:sz w:val="18"/>
                <w:szCs w:val="18"/>
                <w:lang w:eastAsia="ar-SA"/>
              </w:rPr>
              <w:t>11</w:t>
            </w:r>
            <w:r w:rsidRPr="00C666DE">
              <w:rPr>
                <w:rFonts w:eastAsia="Calibri" w:cs="Times New Roman"/>
                <w:sz w:val="18"/>
                <w:szCs w:val="18"/>
                <w:lang w:eastAsia="ar-SA"/>
              </w:rPr>
              <w:t>. клас</w:t>
            </w:r>
          </w:p>
          <w:p w14:paraId="0C079CB8" w14:textId="08144206" w:rsidR="002A439A" w:rsidRPr="00C666DE" w:rsidRDefault="002A439A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C666DE">
              <w:rPr>
                <w:rFonts w:eastAsia="Calibri" w:cs="Times New Roman"/>
                <w:sz w:val="18"/>
                <w:szCs w:val="18"/>
                <w:lang w:eastAsia="ar-SA"/>
              </w:rPr>
              <w:t xml:space="preserve">кл. стая на </w:t>
            </w:r>
            <w:r w:rsidR="00C666DE">
              <w:rPr>
                <w:rFonts w:eastAsia="Calibri" w:cs="Times New Roman"/>
                <w:sz w:val="18"/>
                <w:szCs w:val="18"/>
                <w:lang w:eastAsia="ar-SA"/>
              </w:rPr>
              <w:t>9</w:t>
            </w:r>
            <w:r w:rsidRPr="00C666DE">
              <w:rPr>
                <w:rFonts w:eastAsia="Calibri" w:cs="Times New Roman"/>
                <w:sz w:val="18"/>
                <w:szCs w:val="18"/>
                <w:lang w:eastAsia="ar-SA"/>
              </w:rPr>
              <w:t>. клас</w:t>
            </w:r>
          </w:p>
        </w:tc>
      </w:tr>
      <w:tr w:rsidR="002A439A" w:rsidRPr="00E25B0F" w14:paraId="3E5BCD64" w14:textId="77777777" w:rsidTr="005F6230">
        <w:trPr>
          <w:trHeight w:val="90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9CF5F1" w14:textId="77777777" w:rsidR="002A439A" w:rsidRPr="00492F8E" w:rsidRDefault="002A439A" w:rsidP="00F8219C">
            <w:pPr>
              <w:pStyle w:val="a4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93FC22" w14:textId="77777777" w:rsidR="002A439A" w:rsidRPr="00E25B0F" w:rsidRDefault="002A439A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25B0F">
              <w:rPr>
                <w:rFonts w:eastAsia="Calibri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C9F89" w14:textId="4DBF628C" w:rsidR="002A439A" w:rsidRPr="006E5F61" w:rsidRDefault="006E5F61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Венелина Крумова</w:t>
            </w:r>
          </w:p>
          <w:p w14:paraId="00C115ED" w14:textId="77777777" w:rsidR="002A439A" w:rsidRPr="006E5F61" w:rsidRDefault="002A439A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E5F61"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Спаска Грънчарска</w:t>
            </w:r>
          </w:p>
          <w:p w14:paraId="0A72DFB2" w14:textId="18A30232" w:rsidR="002A439A" w:rsidRPr="006E5F61" w:rsidRDefault="002F39FA" w:rsidP="005F623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E5F61"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Елеонора Христова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24DEB" w14:textId="07DD600B" w:rsidR="0069313F" w:rsidRPr="00C666DE" w:rsidRDefault="00C666DE" w:rsidP="002F39FA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  <w:r w:rsidRPr="00C666DE"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="002F39FA" w:rsidRPr="00C666DE">
              <w:rPr>
                <w:rFonts w:eastAsia="Calibri" w:cs="Times New Roman"/>
                <w:sz w:val="24"/>
                <w:szCs w:val="24"/>
                <w:lang w:eastAsia="ar-SA"/>
              </w:rPr>
              <w:t xml:space="preserve">Сряда </w:t>
            </w:r>
            <w:r w:rsidR="006E5F61" w:rsidRPr="00C666DE"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313363" w14:textId="77777777" w:rsidR="00C666DE" w:rsidRPr="00C666DE" w:rsidRDefault="00C666DE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val="en-US"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eastAsia="ar-SA"/>
              </w:rPr>
              <w:t xml:space="preserve"> </w:t>
            </w:r>
            <w:r w:rsidRPr="00C666DE">
              <w:rPr>
                <w:rFonts w:eastAsia="Calibri" w:cs="Times New Roman"/>
                <w:sz w:val="22"/>
                <w:lang w:eastAsia="ar-SA"/>
              </w:rPr>
              <w:t>– 1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55</w:t>
            </w:r>
          </w:p>
          <w:p w14:paraId="0DFCF5A6" w14:textId="674D292B" w:rsidR="002A439A" w:rsidRPr="00C666DE" w:rsidRDefault="007235CC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val="en-US"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14</w:t>
            </w:r>
            <w:r w:rsidR="00F8219C"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2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 xml:space="preserve">5 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-15</w:t>
            </w:r>
            <w:r w:rsidR="00F8219C"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0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5</w:t>
            </w:r>
          </w:p>
          <w:p w14:paraId="36FC8947" w14:textId="2100CFB0" w:rsidR="002F39FA" w:rsidRPr="00C666DE" w:rsidRDefault="002F39FA" w:rsidP="005F623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eastAsia="ar-SA"/>
              </w:rPr>
              <w:t xml:space="preserve"> </w:t>
            </w:r>
            <w:r w:rsidRPr="00C666DE">
              <w:rPr>
                <w:rFonts w:eastAsia="Calibri" w:cs="Times New Roman"/>
                <w:sz w:val="22"/>
                <w:lang w:eastAsia="ar-SA"/>
              </w:rPr>
              <w:t>– 1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55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B3885" w14:textId="653D286C" w:rsidR="002A439A" w:rsidRPr="00C666DE" w:rsidRDefault="002A439A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кл. стая на</w:t>
            </w:r>
            <w:r w:rsidR="00C666DE">
              <w:rPr>
                <w:rFonts w:eastAsia="Calibri" w:cs="Times New Roman"/>
                <w:sz w:val="16"/>
                <w:szCs w:val="16"/>
                <w:lang w:eastAsia="ar-SA"/>
              </w:rPr>
              <w:t xml:space="preserve"> 12</w:t>
            </w: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. клас</w:t>
            </w:r>
          </w:p>
          <w:p w14:paraId="7AB9A0D4" w14:textId="714CB881" w:rsidR="002A439A" w:rsidRPr="00C666DE" w:rsidRDefault="002F39FA" w:rsidP="005F623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 xml:space="preserve">кл. стая на </w:t>
            </w:r>
            <w:r w:rsidR="006E5F61" w:rsidRPr="00C666DE">
              <w:rPr>
                <w:rFonts w:eastAsia="Calibri" w:cs="Times New Roman"/>
                <w:sz w:val="16"/>
                <w:szCs w:val="16"/>
                <w:lang w:eastAsia="ar-SA"/>
              </w:rPr>
              <w:t>8</w:t>
            </w: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 xml:space="preserve">. клас </w:t>
            </w:r>
            <w:proofErr w:type="spellStart"/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комп</w:t>
            </w:r>
            <w:proofErr w:type="spellEnd"/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. кабинет №1</w:t>
            </w:r>
          </w:p>
        </w:tc>
      </w:tr>
      <w:tr w:rsidR="002A439A" w:rsidRPr="00E25B0F" w14:paraId="520DF952" w14:textId="77777777" w:rsidTr="005F6230">
        <w:trPr>
          <w:trHeight w:val="848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E35037" w14:textId="77777777" w:rsidR="002A439A" w:rsidRPr="00492F8E" w:rsidRDefault="002A439A" w:rsidP="00F8219C">
            <w:pPr>
              <w:pStyle w:val="a4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9347B" w14:textId="1543CD24" w:rsidR="002A439A" w:rsidRPr="00BD1CBB" w:rsidRDefault="002A439A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Информационни технологии</w:t>
            </w:r>
            <w:r w:rsidR="006E5F61">
              <w:rPr>
                <w:rFonts w:eastAsia="Calibri" w:cs="Times New Roman"/>
                <w:sz w:val="24"/>
                <w:szCs w:val="24"/>
                <w:lang w:eastAsia="ar-SA"/>
              </w:rPr>
              <w:t>, КМИТ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F3F1B" w14:textId="77777777" w:rsidR="002A439A" w:rsidRPr="006E5F61" w:rsidRDefault="002A439A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E5F61"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Елеонора Христова</w:t>
            </w:r>
          </w:p>
          <w:p w14:paraId="306E04F8" w14:textId="70E22958" w:rsidR="002A439A" w:rsidRPr="006E5F61" w:rsidRDefault="006E5F61" w:rsidP="002F39FA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 xml:space="preserve">Кирил </w:t>
            </w:r>
            <w:proofErr w:type="spellStart"/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Фудулски</w:t>
            </w:r>
            <w:proofErr w:type="spellEnd"/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479F0F" w14:textId="77777777" w:rsidR="002A439A" w:rsidRPr="00C666DE" w:rsidRDefault="006E5F61" w:rsidP="005F623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C666DE"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  <w:p w14:paraId="24D2359C" w14:textId="2A12E4A1" w:rsidR="006E5F61" w:rsidRPr="00C666DE" w:rsidRDefault="006E5F61" w:rsidP="005F623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C666DE"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44FA1B" w14:textId="77777777" w:rsidR="002F39FA" w:rsidRPr="00C666DE" w:rsidRDefault="002F39FA" w:rsidP="002F39FA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val="en-US"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eastAsia="ar-SA"/>
              </w:rPr>
              <w:t xml:space="preserve"> </w:t>
            </w:r>
            <w:r w:rsidRPr="00C666DE">
              <w:rPr>
                <w:rFonts w:eastAsia="Calibri" w:cs="Times New Roman"/>
                <w:sz w:val="22"/>
                <w:lang w:eastAsia="ar-SA"/>
              </w:rPr>
              <w:t>– 1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55</w:t>
            </w:r>
          </w:p>
          <w:p w14:paraId="79D367A2" w14:textId="1DD8AF00" w:rsidR="002A439A" w:rsidRPr="00C666DE" w:rsidRDefault="006E5F61" w:rsidP="006E5F6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eastAsia="ar-SA"/>
              </w:rPr>
              <w:t xml:space="preserve"> </w:t>
            </w:r>
            <w:r w:rsidRPr="00C666DE">
              <w:rPr>
                <w:rFonts w:eastAsia="Calibri" w:cs="Times New Roman"/>
                <w:sz w:val="22"/>
                <w:lang w:eastAsia="ar-SA"/>
              </w:rPr>
              <w:t>– 1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55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B802" w14:textId="1CBE5816" w:rsidR="002A439A" w:rsidRPr="00C666DE" w:rsidRDefault="002A439A" w:rsidP="005F623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proofErr w:type="spellStart"/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комп</w:t>
            </w:r>
            <w:proofErr w:type="spellEnd"/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. кабинет №</w:t>
            </w:r>
            <w:r w:rsidR="002F39FA" w:rsidRPr="00C666DE">
              <w:rPr>
                <w:rFonts w:eastAsia="Calibri" w:cs="Times New Roman"/>
                <w:sz w:val="16"/>
                <w:szCs w:val="16"/>
                <w:lang w:eastAsia="ar-SA"/>
              </w:rPr>
              <w:t>1</w:t>
            </w:r>
            <w:r w:rsidR="006E5F61" w:rsidRPr="00C666DE">
              <w:rPr>
                <w:rFonts w:eastAsia="Calibri" w:cs="Times New Roman"/>
                <w:sz w:val="16"/>
                <w:szCs w:val="16"/>
                <w:lang w:eastAsia="ar-SA"/>
              </w:rPr>
              <w:t xml:space="preserve"> </w:t>
            </w:r>
            <w:r w:rsidR="002F39FA" w:rsidRPr="00C666DE">
              <w:rPr>
                <w:rFonts w:eastAsia="Calibri" w:cs="Times New Roman"/>
                <w:sz w:val="16"/>
                <w:szCs w:val="16"/>
                <w:lang w:eastAsia="ar-SA"/>
              </w:rPr>
              <w:t>STEM център</w:t>
            </w:r>
          </w:p>
        </w:tc>
      </w:tr>
      <w:tr w:rsidR="0069313F" w:rsidRPr="00E25B0F" w14:paraId="610F905A" w14:textId="77777777" w:rsidTr="006E5F61">
        <w:trPr>
          <w:trHeight w:val="562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29B66" w14:textId="77777777" w:rsidR="0069313F" w:rsidRPr="00492F8E" w:rsidRDefault="0069313F" w:rsidP="00F8219C">
            <w:pPr>
              <w:pStyle w:val="a4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F98E51" w14:textId="5665649B" w:rsidR="0069313F" w:rsidRPr="00E25B0F" w:rsidRDefault="0069313F" w:rsidP="005F623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История и цивилизации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13BB0" w14:textId="30F65051" w:rsidR="0069313F" w:rsidRPr="006E5F61" w:rsidRDefault="006E5F61" w:rsidP="005F6230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Светозар Спасов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B79CC" w14:textId="114911FA" w:rsidR="0069313F" w:rsidRPr="00C666DE" w:rsidRDefault="00C666DE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C666DE"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7C5D0D" w14:textId="226B2BB2" w:rsidR="0069313F" w:rsidRPr="00C666DE" w:rsidRDefault="00C666DE" w:rsidP="006E5F6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sz w:val="22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eastAsia="ar-SA"/>
              </w:rPr>
              <w:t xml:space="preserve"> </w:t>
            </w:r>
            <w:r w:rsidRPr="00C666DE">
              <w:rPr>
                <w:rFonts w:eastAsia="Calibri" w:cs="Times New Roman"/>
                <w:sz w:val="22"/>
                <w:lang w:eastAsia="ar-SA"/>
              </w:rPr>
              <w:t>– 1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55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A2AE" w14:textId="36591A88" w:rsidR="0069313F" w:rsidRPr="00C666DE" w:rsidRDefault="0069313F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 xml:space="preserve">кл. стая на </w:t>
            </w:r>
            <w:r w:rsidR="00C666DE">
              <w:rPr>
                <w:rFonts w:eastAsia="Calibri" w:cs="Times New Roman"/>
                <w:sz w:val="16"/>
                <w:szCs w:val="16"/>
                <w:lang w:eastAsia="ar-SA"/>
              </w:rPr>
              <w:t>8</w:t>
            </w: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. клас</w:t>
            </w:r>
          </w:p>
        </w:tc>
      </w:tr>
      <w:tr w:rsidR="00C666DE" w:rsidRPr="00E25B0F" w14:paraId="258A7287" w14:textId="77777777" w:rsidTr="00C41AB7">
        <w:trPr>
          <w:trHeight w:val="429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1ADCE" w14:textId="77777777" w:rsidR="00C666DE" w:rsidRPr="00492F8E" w:rsidRDefault="00C666DE" w:rsidP="00C666DE">
            <w:pPr>
              <w:pStyle w:val="a4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157AE7" w14:textId="77777777" w:rsidR="00C666DE" w:rsidRPr="00E25B0F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25B0F">
              <w:rPr>
                <w:rFonts w:eastAsia="Calibri" w:cs="Times New Roman"/>
                <w:sz w:val="24"/>
                <w:szCs w:val="24"/>
                <w:lang w:eastAsia="ar-SA"/>
              </w:rPr>
              <w:t>География и икономика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892D5" w14:textId="4F7D6355" w:rsidR="00C666DE" w:rsidRPr="006E5F61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E5F61"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Татяна Стамболийска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C5E7F1" w14:textId="75561A5D" w:rsidR="00C666DE" w:rsidRPr="00C666DE" w:rsidRDefault="00C41AB7" w:rsidP="00C41AB7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C666DE"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600BF9" w14:textId="1D04571B" w:rsidR="00C666DE" w:rsidRPr="00C666DE" w:rsidRDefault="00C41AB7" w:rsidP="00C41AB7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sz w:val="22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14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 xml:space="preserve">25 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-15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05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4060" w14:textId="1CA7F963" w:rsidR="00C666DE" w:rsidRPr="00C666DE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кл. стая на 8. клас</w:t>
            </w:r>
          </w:p>
        </w:tc>
      </w:tr>
      <w:tr w:rsidR="00C666DE" w:rsidRPr="00E25B0F" w14:paraId="74F503DF" w14:textId="77777777" w:rsidTr="00F8219C">
        <w:trPr>
          <w:trHeight w:val="63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585BBE" w14:textId="77777777" w:rsidR="00C666DE" w:rsidRPr="00492F8E" w:rsidRDefault="00C666DE" w:rsidP="00C666DE">
            <w:pPr>
              <w:pStyle w:val="a4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C4526E" w14:textId="77777777" w:rsidR="00C666DE" w:rsidRPr="00E25B0F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25B0F">
              <w:rPr>
                <w:rFonts w:eastAsia="Calibri" w:cs="Times New Roman"/>
                <w:sz w:val="24"/>
                <w:szCs w:val="24"/>
                <w:lang w:eastAsia="ar-SA"/>
              </w:rPr>
              <w:t>Биология и здравно образование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9B0799" w14:textId="77777777" w:rsidR="00C666DE" w:rsidRPr="006E5F61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E5F61"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С. Венева-</w:t>
            </w:r>
            <w:proofErr w:type="spellStart"/>
            <w:r w:rsidRPr="006E5F61"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Сантева</w:t>
            </w:r>
            <w:proofErr w:type="spellEnd"/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7F56EB" w14:textId="552A5CEB" w:rsidR="00C666DE" w:rsidRPr="00C666DE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C666DE"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364326" w14:textId="69B4AA74" w:rsidR="00C666DE" w:rsidRPr="00C666DE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eastAsia="ar-SA"/>
              </w:rPr>
              <w:t xml:space="preserve"> </w:t>
            </w:r>
            <w:r w:rsidRPr="00C666DE">
              <w:rPr>
                <w:rFonts w:eastAsia="Calibri" w:cs="Times New Roman"/>
                <w:sz w:val="22"/>
                <w:lang w:eastAsia="ar-SA"/>
              </w:rPr>
              <w:t>– 1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55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D11D" w14:textId="74D31341" w:rsidR="00C666DE" w:rsidRPr="00C666DE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кл. стая на 10. клас</w:t>
            </w:r>
          </w:p>
        </w:tc>
      </w:tr>
      <w:tr w:rsidR="00C666DE" w:rsidRPr="00E25B0F" w14:paraId="5A4893C7" w14:textId="77777777" w:rsidTr="00F8219C">
        <w:trPr>
          <w:trHeight w:val="46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A28702" w14:textId="77777777" w:rsidR="00C666DE" w:rsidRPr="00492F8E" w:rsidRDefault="00C666DE" w:rsidP="00C666DE">
            <w:pPr>
              <w:pStyle w:val="a4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24173" w14:textId="77777777" w:rsidR="00C666DE" w:rsidRPr="00E25B0F" w:rsidRDefault="00C666DE" w:rsidP="00C666DE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25B0F">
              <w:rPr>
                <w:rFonts w:eastAsia="Calibri" w:cs="Times New Roman"/>
                <w:sz w:val="24"/>
                <w:szCs w:val="24"/>
                <w:lang w:eastAsia="ar-SA"/>
              </w:rPr>
              <w:t>Физика и астрономия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35BE01" w14:textId="77777777" w:rsidR="00C666DE" w:rsidRPr="006E5F61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E5F61"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Галя Николова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C7156A" w14:textId="2D7B5C1C" w:rsidR="00C666DE" w:rsidRPr="00C666DE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C666DE"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8D5050" w14:textId="611F072E" w:rsidR="00C666DE" w:rsidRPr="00C666DE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eastAsia="ar-SA"/>
              </w:rPr>
              <w:t xml:space="preserve"> </w:t>
            </w:r>
            <w:r w:rsidRPr="00C666DE">
              <w:rPr>
                <w:rFonts w:eastAsia="Calibri" w:cs="Times New Roman"/>
                <w:sz w:val="22"/>
                <w:lang w:eastAsia="ar-SA"/>
              </w:rPr>
              <w:t>– 1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55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C782" w14:textId="51F3695F" w:rsidR="00C666DE" w:rsidRPr="00C666DE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кл. стая на 9. клас</w:t>
            </w:r>
          </w:p>
        </w:tc>
      </w:tr>
      <w:tr w:rsidR="00C666DE" w:rsidRPr="00E25B0F" w14:paraId="02CFEC9E" w14:textId="77777777" w:rsidTr="00F8219C">
        <w:trPr>
          <w:trHeight w:val="619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A1E8F" w14:textId="77777777" w:rsidR="00C666DE" w:rsidRPr="00492F8E" w:rsidRDefault="00C666DE" w:rsidP="00C666DE">
            <w:pPr>
              <w:pStyle w:val="a4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532D43" w14:textId="77777777" w:rsidR="00C666DE" w:rsidRPr="00E25B0F" w:rsidRDefault="00C666DE" w:rsidP="00C666DE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25B0F">
              <w:rPr>
                <w:rFonts w:eastAsia="Calibri" w:cs="Times New Roman"/>
                <w:sz w:val="24"/>
                <w:szCs w:val="24"/>
                <w:lang w:eastAsia="ar-SA"/>
              </w:rPr>
              <w:t>Химия и опазване на околната среда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FC50F7" w14:textId="77777777" w:rsidR="00C666DE" w:rsidRPr="006E5F61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E5F61"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Галя Николова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BABD50" w14:textId="4356E8E5" w:rsidR="00C666DE" w:rsidRPr="00C666DE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C666DE"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FD9EFF" w14:textId="1964EA9E" w:rsidR="00C666DE" w:rsidRPr="00C666DE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eastAsia="ar-SA"/>
              </w:rPr>
              <w:t xml:space="preserve"> </w:t>
            </w:r>
            <w:r w:rsidRPr="00C666DE">
              <w:rPr>
                <w:rFonts w:eastAsia="Calibri" w:cs="Times New Roman"/>
                <w:sz w:val="22"/>
                <w:lang w:eastAsia="ar-SA"/>
              </w:rPr>
              <w:t>– 1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55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7D12" w14:textId="67EFCE74" w:rsidR="00C666DE" w:rsidRPr="00C666DE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кл. стая на 9. клас</w:t>
            </w:r>
          </w:p>
        </w:tc>
      </w:tr>
      <w:tr w:rsidR="007235CC" w:rsidRPr="00E25B0F" w14:paraId="26915303" w14:textId="77777777" w:rsidTr="00F8219C">
        <w:trPr>
          <w:trHeight w:val="309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50B0A" w14:textId="77777777" w:rsidR="007235CC" w:rsidRPr="00492F8E" w:rsidRDefault="007235CC" w:rsidP="00F8219C">
            <w:pPr>
              <w:pStyle w:val="a4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56DD5" w14:textId="77777777" w:rsidR="007235CC" w:rsidRPr="00E25B0F" w:rsidRDefault="007235CC" w:rsidP="00F8219C">
            <w:pPr>
              <w:keepNext/>
              <w:tabs>
                <w:tab w:val="left" w:pos="1820"/>
              </w:tabs>
              <w:snapToGrid w:val="0"/>
              <w:spacing w:line="240" w:lineRule="auto"/>
              <w:ind w:left="-143"/>
              <w:jc w:val="center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25B0F">
              <w:rPr>
                <w:rFonts w:eastAsia="Calibri" w:cs="Times New Roman"/>
                <w:sz w:val="24"/>
                <w:szCs w:val="24"/>
                <w:lang w:eastAsia="ar-SA"/>
              </w:rPr>
              <w:t>Музика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B6AA41" w14:textId="77777777" w:rsidR="007235CC" w:rsidRDefault="006E5F61" w:rsidP="006E5F6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E5F61"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С. Венева-</w:t>
            </w:r>
            <w:proofErr w:type="spellStart"/>
            <w:r w:rsidRPr="006E5F61"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Сантева</w:t>
            </w:r>
            <w:proofErr w:type="spellEnd"/>
          </w:p>
          <w:p w14:paraId="25033DDA" w14:textId="6F0C01F9" w:rsidR="006E5F61" w:rsidRPr="006E5F61" w:rsidRDefault="006E5F61" w:rsidP="006E5F61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Р. Борисова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6893E3" w14:textId="54EB1E20" w:rsidR="007235CC" w:rsidRPr="00C666DE" w:rsidRDefault="00C666DE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C666DE">
              <w:rPr>
                <w:rFonts w:eastAsia="Calibri" w:cs="Times New Roman"/>
                <w:sz w:val="24"/>
                <w:szCs w:val="24"/>
                <w:lang w:eastAsia="ar-SA"/>
              </w:rPr>
              <w:t xml:space="preserve">Понеделник </w:t>
            </w:r>
            <w:r w:rsidR="00B86B48" w:rsidRPr="00C666DE"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94A5E7" w14:textId="77777777" w:rsidR="007235CC" w:rsidRDefault="00C666DE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val="en-US"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eastAsia="ar-SA"/>
              </w:rPr>
              <w:t xml:space="preserve"> </w:t>
            </w:r>
            <w:r w:rsidRPr="00C666DE">
              <w:rPr>
                <w:rFonts w:eastAsia="Calibri" w:cs="Times New Roman"/>
                <w:sz w:val="22"/>
                <w:lang w:eastAsia="ar-SA"/>
              </w:rPr>
              <w:t>– 1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55</w:t>
            </w:r>
          </w:p>
          <w:p w14:paraId="2EFE2E14" w14:textId="605D2CBC" w:rsidR="00C666DE" w:rsidRPr="00C666DE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eastAsia="ar-SA"/>
              </w:rPr>
              <w:t xml:space="preserve"> </w:t>
            </w:r>
            <w:r w:rsidRPr="00C666DE">
              <w:rPr>
                <w:rFonts w:eastAsia="Calibri" w:cs="Times New Roman"/>
                <w:sz w:val="22"/>
                <w:lang w:eastAsia="ar-SA"/>
              </w:rPr>
              <w:t>– 1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55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FE0A" w14:textId="49565ECE" w:rsidR="00547A45" w:rsidRPr="00C666DE" w:rsidRDefault="00B86B48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кл. стая на</w:t>
            </w:r>
            <w:r w:rsidR="00547A45" w:rsidRPr="00C666DE">
              <w:rPr>
                <w:rFonts w:eastAsia="Calibri" w:cs="Times New Roman"/>
                <w:sz w:val="16"/>
                <w:szCs w:val="16"/>
                <w:lang w:eastAsia="ar-SA"/>
              </w:rPr>
              <w:t xml:space="preserve"> 10</w:t>
            </w: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 xml:space="preserve">. клас </w:t>
            </w:r>
          </w:p>
          <w:p w14:paraId="683A7B19" w14:textId="3EC6A940" w:rsidR="007235CC" w:rsidRPr="00C666DE" w:rsidRDefault="007235CC" w:rsidP="00F8219C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 xml:space="preserve">кл. стая на </w:t>
            </w:r>
            <w:r w:rsidR="00547A45" w:rsidRPr="00C666DE">
              <w:rPr>
                <w:rFonts w:eastAsia="Calibri" w:cs="Times New Roman"/>
                <w:sz w:val="16"/>
                <w:szCs w:val="16"/>
                <w:lang w:eastAsia="ar-SA"/>
              </w:rPr>
              <w:t>12</w:t>
            </w: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. клас</w:t>
            </w:r>
          </w:p>
        </w:tc>
      </w:tr>
      <w:tr w:rsidR="00B86B48" w:rsidRPr="00E25B0F" w14:paraId="0022A034" w14:textId="77777777" w:rsidTr="00F8219C">
        <w:trPr>
          <w:trHeight w:val="94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A6744" w14:textId="77777777" w:rsidR="00B86B48" w:rsidRPr="00492F8E" w:rsidRDefault="00B86B48" w:rsidP="00B86B48">
            <w:pPr>
              <w:pStyle w:val="a4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049B3" w14:textId="77777777" w:rsidR="00B86B48" w:rsidRDefault="00B86B48" w:rsidP="00B86B48">
            <w:pPr>
              <w:keepNext/>
              <w:tabs>
                <w:tab w:val="left" w:pos="1820"/>
              </w:tabs>
              <w:snapToGrid w:val="0"/>
              <w:spacing w:line="240" w:lineRule="auto"/>
              <w:ind w:left="-42"/>
              <w:jc w:val="center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Изобразително изкуство, </w:t>
            </w:r>
          </w:p>
          <w:p w14:paraId="38519071" w14:textId="77777777" w:rsidR="00B86B48" w:rsidRDefault="00B86B48" w:rsidP="00B86B48">
            <w:pPr>
              <w:keepNext/>
              <w:tabs>
                <w:tab w:val="left" w:pos="1820"/>
              </w:tabs>
              <w:snapToGrid w:val="0"/>
              <w:spacing w:line="240" w:lineRule="auto"/>
              <w:ind w:left="-42"/>
              <w:jc w:val="center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  <w:p w14:paraId="65C878FD" w14:textId="52483CCE" w:rsidR="00B86B48" w:rsidRPr="00E25B0F" w:rsidRDefault="00B86B48" w:rsidP="00B86B48">
            <w:pPr>
              <w:keepNext/>
              <w:tabs>
                <w:tab w:val="left" w:pos="1820"/>
              </w:tabs>
              <w:snapToGrid w:val="0"/>
              <w:spacing w:line="240" w:lineRule="auto"/>
              <w:ind w:left="-42"/>
              <w:jc w:val="center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 Технологии и предприемачество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A9981D" w14:textId="77777777" w:rsidR="00547A45" w:rsidRDefault="00547A45" w:rsidP="00547A45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E5F61"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С. Венева-</w:t>
            </w:r>
            <w:proofErr w:type="spellStart"/>
            <w:r w:rsidRPr="006E5F61"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Сантева</w:t>
            </w:r>
            <w:proofErr w:type="spellEnd"/>
          </w:p>
          <w:p w14:paraId="1C074FDF" w14:textId="05585673" w:rsidR="00B86B48" w:rsidRDefault="00732905" w:rsidP="00B86B4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Н. Костова</w:t>
            </w:r>
          </w:p>
          <w:p w14:paraId="51BA14FE" w14:textId="6AC441E4" w:rsidR="00547A45" w:rsidRDefault="00547A45" w:rsidP="00B86B4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56D66138" w14:textId="3AAFCA5A" w:rsidR="00B86B48" w:rsidRPr="006E5F61" w:rsidRDefault="00547A45" w:rsidP="00547A45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Р. Борисова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56B11" w14:textId="60BBD049" w:rsidR="00B86B48" w:rsidRPr="00C666DE" w:rsidRDefault="00C666DE" w:rsidP="00547A45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C666DE">
              <w:rPr>
                <w:rFonts w:eastAsia="Calibri" w:cs="Times New Roman"/>
                <w:sz w:val="24"/>
                <w:szCs w:val="24"/>
                <w:lang w:eastAsia="ar-SA"/>
              </w:rPr>
              <w:t xml:space="preserve">Понеделник 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  <w:p w14:paraId="795C7CFA" w14:textId="75D0192B" w:rsidR="00B86B48" w:rsidRPr="00C666DE" w:rsidRDefault="00B86B48" w:rsidP="00547A45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C666DE"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7AFEE0" w14:textId="77777777" w:rsidR="00C666DE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val="en-US"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eastAsia="ar-SA"/>
              </w:rPr>
              <w:t xml:space="preserve"> </w:t>
            </w:r>
            <w:r w:rsidRPr="00C666DE">
              <w:rPr>
                <w:rFonts w:eastAsia="Calibri" w:cs="Times New Roman"/>
                <w:sz w:val="22"/>
                <w:lang w:eastAsia="ar-SA"/>
              </w:rPr>
              <w:t>– 1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55</w:t>
            </w:r>
          </w:p>
          <w:p w14:paraId="56C5C748" w14:textId="49C68A4E" w:rsidR="00C666DE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val="en-US"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eastAsia="ar-SA"/>
              </w:rPr>
              <w:t xml:space="preserve"> </w:t>
            </w:r>
            <w:r w:rsidRPr="00C666DE">
              <w:rPr>
                <w:rFonts w:eastAsia="Calibri" w:cs="Times New Roman"/>
                <w:sz w:val="22"/>
                <w:lang w:eastAsia="ar-SA"/>
              </w:rPr>
              <w:t>– 1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55</w:t>
            </w:r>
          </w:p>
          <w:p w14:paraId="6C3388A4" w14:textId="00517A03" w:rsidR="00B86B48" w:rsidRPr="00C666DE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eastAsia="ar-SA"/>
              </w:rPr>
              <w:t xml:space="preserve"> </w:t>
            </w:r>
            <w:r w:rsidRPr="00C666DE">
              <w:rPr>
                <w:rFonts w:eastAsia="Calibri" w:cs="Times New Roman"/>
                <w:sz w:val="22"/>
                <w:lang w:eastAsia="ar-SA"/>
              </w:rPr>
              <w:t>– 1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55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470D" w14:textId="5618B7BE" w:rsidR="00B86B48" w:rsidRPr="00C666DE" w:rsidRDefault="00B86B48" w:rsidP="00B86B4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 xml:space="preserve">кл. стая на </w:t>
            </w:r>
            <w:r w:rsidR="00171123" w:rsidRPr="00C666DE">
              <w:rPr>
                <w:rFonts w:eastAsia="Calibri" w:cs="Times New Roman"/>
                <w:sz w:val="16"/>
                <w:szCs w:val="16"/>
                <w:lang w:eastAsia="ar-SA"/>
              </w:rPr>
              <w:t>10</w:t>
            </w: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 xml:space="preserve">. клас </w:t>
            </w:r>
          </w:p>
          <w:p w14:paraId="17240E1F" w14:textId="7E66575D" w:rsidR="00B86B48" w:rsidRPr="00C666DE" w:rsidRDefault="00B86B48" w:rsidP="00B86B4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 xml:space="preserve">кл. стая на </w:t>
            </w:r>
            <w:r w:rsidR="00171123" w:rsidRPr="00C666DE">
              <w:rPr>
                <w:rFonts w:eastAsia="Calibri" w:cs="Times New Roman"/>
                <w:sz w:val="16"/>
                <w:szCs w:val="16"/>
                <w:lang w:eastAsia="ar-SA"/>
              </w:rPr>
              <w:t>5</w:t>
            </w: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. клас</w:t>
            </w:r>
          </w:p>
          <w:p w14:paraId="100DE54E" w14:textId="3242952E" w:rsidR="00B86B48" w:rsidRPr="00C666DE" w:rsidRDefault="00B86B48" w:rsidP="00171123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кл. стая на 1</w:t>
            </w:r>
            <w:r w:rsidR="00171123" w:rsidRPr="00C666DE">
              <w:rPr>
                <w:rFonts w:eastAsia="Calibri" w:cs="Times New Roman"/>
                <w:sz w:val="16"/>
                <w:szCs w:val="16"/>
                <w:lang w:eastAsia="ar-SA"/>
              </w:rPr>
              <w:t>2</w:t>
            </w: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. клас</w:t>
            </w:r>
          </w:p>
        </w:tc>
      </w:tr>
      <w:tr w:rsidR="00B86B48" w:rsidRPr="00E25B0F" w14:paraId="4AA2C5A0" w14:textId="77777777" w:rsidTr="00F8219C">
        <w:trPr>
          <w:trHeight w:val="6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8AD94" w14:textId="77777777" w:rsidR="00B86B48" w:rsidRPr="00492F8E" w:rsidRDefault="00B86B48" w:rsidP="00B86B48">
            <w:pPr>
              <w:pStyle w:val="a4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7D392" w14:textId="77777777" w:rsidR="00B86B48" w:rsidRPr="00E25B0F" w:rsidRDefault="00B86B48" w:rsidP="00B86B48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25B0F">
              <w:rPr>
                <w:rFonts w:eastAsia="Calibri" w:cs="Times New Roman"/>
                <w:sz w:val="24"/>
                <w:szCs w:val="24"/>
                <w:lang w:eastAsia="ar-SA"/>
              </w:rPr>
              <w:t>Физическо възпитание и спорт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C50DF" w14:textId="77777777" w:rsidR="00B86B48" w:rsidRPr="006E5F61" w:rsidRDefault="00B86B48" w:rsidP="00B86B4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E5F61">
              <w:rPr>
                <w:rFonts w:eastAsia="Calibri" w:cs="Times New Roman"/>
                <w:color w:val="000000" w:themeColor="text1"/>
                <w:sz w:val="24"/>
                <w:szCs w:val="24"/>
                <w:lang w:eastAsia="ar-SA"/>
              </w:rPr>
              <w:t>Иво Герасимов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743C5" w14:textId="2BBC430F" w:rsidR="00B86B48" w:rsidRPr="00C666DE" w:rsidRDefault="00171123" w:rsidP="00B86B4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C666DE"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8F9E5B" w14:textId="3C06C8CE" w:rsidR="00B86B48" w:rsidRPr="00C666DE" w:rsidRDefault="00B86B48" w:rsidP="00B86B4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2"/>
                <w:vertAlign w:val="superscript"/>
                <w:lang w:eastAsia="ar-SA"/>
              </w:rPr>
            </w:pPr>
            <w:r w:rsidRPr="00C666DE">
              <w:rPr>
                <w:rFonts w:eastAsia="Calibri" w:cs="Times New Roman"/>
                <w:sz w:val="22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15</w:t>
            </w:r>
            <w:r w:rsidRPr="00C666DE">
              <w:rPr>
                <w:rFonts w:eastAsia="Calibri" w:cs="Times New Roman"/>
                <w:sz w:val="22"/>
                <w:vertAlign w:val="superscript"/>
                <w:lang w:eastAsia="ar-SA"/>
              </w:rPr>
              <w:t xml:space="preserve"> </w:t>
            </w:r>
            <w:r w:rsidRPr="00C666DE">
              <w:rPr>
                <w:rFonts w:eastAsia="Calibri" w:cs="Times New Roman"/>
                <w:sz w:val="22"/>
                <w:lang w:eastAsia="ar-SA"/>
              </w:rPr>
              <w:t>– 1</w:t>
            </w:r>
            <w:r w:rsidRPr="00C666DE">
              <w:rPr>
                <w:rFonts w:eastAsia="Calibri" w:cs="Times New Roman"/>
                <w:sz w:val="22"/>
                <w:lang w:val="en-US" w:eastAsia="ar-SA"/>
              </w:rPr>
              <w:t>5</w:t>
            </w:r>
            <w:r w:rsidRPr="00C666DE">
              <w:rPr>
                <w:rFonts w:eastAsia="Calibri" w:cs="Times New Roman"/>
                <w:sz w:val="22"/>
                <w:vertAlign w:val="superscript"/>
                <w:lang w:val="en-US" w:eastAsia="ar-SA"/>
              </w:rPr>
              <w:t>55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CEF7" w14:textId="77777777" w:rsidR="00B86B48" w:rsidRPr="00C666DE" w:rsidRDefault="00B86B48" w:rsidP="00B86B4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физкултурен салон</w:t>
            </w:r>
          </w:p>
        </w:tc>
      </w:tr>
      <w:tr w:rsidR="00B86B48" w:rsidRPr="00E25B0F" w14:paraId="0374C0DB" w14:textId="77777777" w:rsidTr="00F8219C">
        <w:trPr>
          <w:trHeight w:val="44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47A8B" w14:textId="77777777" w:rsidR="00B86B48" w:rsidRPr="00492F8E" w:rsidRDefault="00B86B48" w:rsidP="00B86B48">
            <w:pPr>
              <w:pStyle w:val="a4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E0428" w14:textId="77777777" w:rsidR="00B86B48" w:rsidRPr="00E25B0F" w:rsidRDefault="00B86B48" w:rsidP="00B86B48">
            <w:pPr>
              <w:jc w:val="center"/>
              <w:rPr>
                <w:rFonts w:ascii="Bookman Old Style" w:eastAsia="Calibri" w:hAnsi="Bookman Old Style" w:cs="Times New Roman"/>
                <w:sz w:val="22"/>
              </w:rPr>
            </w:pPr>
            <w:r w:rsidRPr="00E25B0F">
              <w:rPr>
                <w:rFonts w:ascii="Bookman Old Style" w:eastAsia="Calibri" w:hAnsi="Bookman Old Style" w:cs="Times New Roman"/>
                <w:sz w:val="22"/>
                <w:lang w:val="en-US"/>
              </w:rPr>
              <w:t>I</w:t>
            </w:r>
            <w:r w:rsidRPr="00E25B0F">
              <w:rPr>
                <w:rFonts w:ascii="Bookman Old Style" w:eastAsia="Calibri" w:hAnsi="Bookman Old Style" w:cs="Times New Roman"/>
                <w:sz w:val="22"/>
              </w:rPr>
              <w:t xml:space="preserve"> клас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24E51" w14:textId="369B7E56" w:rsidR="00B86B48" w:rsidRPr="006E5F61" w:rsidRDefault="00171123" w:rsidP="00B86B48">
            <w:pPr>
              <w:jc w:val="center"/>
              <w:rPr>
                <w:rFonts w:ascii="Bookman Old Style" w:eastAsia="Calibri" w:hAnsi="Bookman Old Style" w:cs="Times New Roman"/>
                <w:color w:val="000000" w:themeColor="text1"/>
                <w:sz w:val="22"/>
              </w:rPr>
            </w:pPr>
            <w:r>
              <w:rPr>
                <w:rFonts w:ascii="Bookman Old Style" w:eastAsia="Calibri" w:hAnsi="Bookman Old Style" w:cs="Times New Roman"/>
                <w:color w:val="000000" w:themeColor="text1"/>
                <w:sz w:val="22"/>
              </w:rPr>
              <w:t>Анна Шейнова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366D3" w14:textId="60956F49" w:rsidR="00B86B48" w:rsidRPr="00C666DE" w:rsidRDefault="00C41AB7" w:rsidP="00B86B48">
            <w:pPr>
              <w:jc w:val="center"/>
              <w:rPr>
                <w:rFonts w:ascii="Bookman Old Style" w:eastAsia="Calibri" w:hAnsi="Bookman Old Style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5C679F" w14:textId="2C172CFC" w:rsidR="00B86B48" w:rsidRPr="00C666DE" w:rsidRDefault="005F6230" w:rsidP="00B86B48">
            <w:pPr>
              <w:jc w:val="center"/>
              <w:rPr>
                <w:sz w:val="22"/>
              </w:rPr>
            </w:pPr>
            <w:r w:rsidRPr="00C666DE">
              <w:rPr>
                <w:rFonts w:ascii="Bookman Old Style" w:hAnsi="Bookman Old Style"/>
                <w:sz w:val="22"/>
              </w:rPr>
              <w:t>1</w:t>
            </w:r>
            <w:r w:rsidRPr="00C666DE">
              <w:rPr>
                <w:rFonts w:ascii="Bookman Old Style" w:hAnsi="Bookman Old Style"/>
                <w:sz w:val="22"/>
                <w:lang w:val="en-US"/>
              </w:rPr>
              <w:t>3</w:t>
            </w:r>
            <w:r w:rsidRPr="00C666DE">
              <w:rPr>
                <w:rFonts w:ascii="Bookman Old Style" w:hAnsi="Bookman Old Style"/>
                <w:sz w:val="22"/>
                <w:vertAlign w:val="superscript"/>
              </w:rPr>
              <w:t>40</w:t>
            </w:r>
            <w:r w:rsidRPr="00C666DE">
              <w:rPr>
                <w:rFonts w:ascii="Bookman Old Style" w:hAnsi="Bookman Old Style"/>
                <w:sz w:val="22"/>
              </w:rPr>
              <w:t>-14</w:t>
            </w:r>
            <w:r w:rsidRPr="00C666DE">
              <w:rPr>
                <w:rFonts w:ascii="Bookman Old Style" w:hAnsi="Bookman Old Style"/>
                <w:sz w:val="22"/>
                <w:vertAlign w:val="superscript"/>
              </w:rPr>
              <w:t>15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16BB" w14:textId="77777777" w:rsidR="00B86B48" w:rsidRPr="00C666DE" w:rsidRDefault="00B86B48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кл. стая на 1. клас</w:t>
            </w:r>
          </w:p>
        </w:tc>
      </w:tr>
      <w:tr w:rsidR="00B86B48" w:rsidRPr="00E25B0F" w14:paraId="1E53BC55" w14:textId="77777777" w:rsidTr="00F8219C">
        <w:trPr>
          <w:trHeight w:val="43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73886" w14:textId="77777777" w:rsidR="00B86B48" w:rsidRPr="00492F8E" w:rsidRDefault="00B86B48" w:rsidP="00B86B48">
            <w:pPr>
              <w:pStyle w:val="a4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03189" w14:textId="77777777" w:rsidR="00B86B48" w:rsidRPr="00E25B0F" w:rsidRDefault="00B86B48" w:rsidP="00B86B48">
            <w:pPr>
              <w:tabs>
                <w:tab w:val="left" w:pos="1215"/>
              </w:tabs>
              <w:jc w:val="center"/>
              <w:rPr>
                <w:rFonts w:ascii="Bookman Old Style" w:eastAsia="Calibri" w:hAnsi="Bookman Old Style" w:cs="Times New Roman"/>
                <w:sz w:val="22"/>
                <w:lang w:val="ru-RU"/>
              </w:rPr>
            </w:pPr>
            <w:r w:rsidRPr="00E25B0F">
              <w:rPr>
                <w:rFonts w:ascii="Bookman Old Style" w:eastAsia="Calibri" w:hAnsi="Bookman Old Style" w:cs="Times New Roman"/>
                <w:sz w:val="22"/>
                <w:lang w:val="en-US"/>
              </w:rPr>
              <w:t>II</w:t>
            </w:r>
            <w:r w:rsidRPr="00E25B0F">
              <w:rPr>
                <w:rFonts w:ascii="Bookman Old Style" w:eastAsia="Calibri" w:hAnsi="Bookman Old Style" w:cs="Times New Roman"/>
                <w:sz w:val="22"/>
                <w:lang w:val="ru-RU"/>
              </w:rPr>
              <w:t xml:space="preserve"> </w:t>
            </w:r>
            <w:r w:rsidRPr="00E25B0F">
              <w:rPr>
                <w:rFonts w:ascii="Bookman Old Style" w:eastAsia="Calibri" w:hAnsi="Bookman Old Style" w:cs="Times New Roman"/>
                <w:sz w:val="22"/>
              </w:rPr>
              <w:t>клас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95233" w14:textId="7B8A8080" w:rsidR="00B86B48" w:rsidRPr="006E5F61" w:rsidRDefault="00171123" w:rsidP="00B86B48">
            <w:pPr>
              <w:jc w:val="center"/>
              <w:rPr>
                <w:rFonts w:ascii="Bookman Old Style" w:eastAsia="Calibri" w:hAnsi="Bookman Old Style" w:cs="Times New Roman"/>
                <w:color w:val="000000" w:themeColor="text1"/>
                <w:sz w:val="22"/>
              </w:rPr>
            </w:pPr>
            <w:r w:rsidRPr="006E5F61">
              <w:rPr>
                <w:rFonts w:ascii="Bookman Old Style" w:hAnsi="Bookman Old Style"/>
                <w:color w:val="000000" w:themeColor="text1"/>
                <w:sz w:val="22"/>
              </w:rPr>
              <w:t xml:space="preserve">Радка </w:t>
            </w:r>
            <w:proofErr w:type="spellStart"/>
            <w:r w:rsidRPr="006E5F61">
              <w:rPr>
                <w:rFonts w:ascii="Bookman Old Style" w:hAnsi="Bookman Old Style"/>
                <w:color w:val="000000" w:themeColor="text1"/>
                <w:sz w:val="22"/>
              </w:rPr>
              <w:t>Цекина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34AEA" w14:textId="5666FC46" w:rsidR="00B86B48" w:rsidRPr="00C666DE" w:rsidRDefault="005F6230" w:rsidP="00B86B48">
            <w:pPr>
              <w:jc w:val="center"/>
              <w:rPr>
                <w:rFonts w:ascii="Bookman Old Style" w:eastAsia="Calibri" w:hAnsi="Bookman Old Style" w:cs="Times New Roman"/>
                <w:sz w:val="22"/>
              </w:rPr>
            </w:pPr>
            <w:r w:rsidRPr="00C666DE"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CDCB6C" w14:textId="5B6E4A3F" w:rsidR="00B86B48" w:rsidRPr="00C666DE" w:rsidRDefault="005F6230" w:rsidP="00B86B48">
            <w:pPr>
              <w:jc w:val="center"/>
              <w:rPr>
                <w:sz w:val="22"/>
              </w:rPr>
            </w:pPr>
            <w:r w:rsidRPr="00C666DE">
              <w:rPr>
                <w:rFonts w:ascii="Bookman Old Style" w:hAnsi="Bookman Old Style"/>
                <w:sz w:val="22"/>
              </w:rPr>
              <w:t>1</w:t>
            </w:r>
            <w:r w:rsidRPr="00C666DE">
              <w:rPr>
                <w:rFonts w:ascii="Bookman Old Style" w:hAnsi="Bookman Old Style"/>
                <w:sz w:val="22"/>
                <w:lang w:val="en-US"/>
              </w:rPr>
              <w:t>3</w:t>
            </w:r>
            <w:r w:rsidRPr="00C666DE">
              <w:rPr>
                <w:rFonts w:ascii="Bookman Old Style" w:hAnsi="Bookman Old Style"/>
                <w:sz w:val="22"/>
                <w:vertAlign w:val="superscript"/>
              </w:rPr>
              <w:t>45</w:t>
            </w:r>
            <w:r w:rsidRPr="00C666DE">
              <w:rPr>
                <w:rFonts w:ascii="Bookman Old Style" w:hAnsi="Bookman Old Style"/>
                <w:sz w:val="22"/>
              </w:rPr>
              <w:t>-14</w:t>
            </w:r>
            <w:r w:rsidRPr="00C666DE">
              <w:rPr>
                <w:rFonts w:ascii="Bookman Old Style" w:hAnsi="Bookman Old Style"/>
                <w:sz w:val="22"/>
                <w:vertAlign w:val="superscript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D4F6" w14:textId="77777777" w:rsidR="00B86B48" w:rsidRPr="00C666DE" w:rsidRDefault="00B86B48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кл. стая на 2. клас</w:t>
            </w:r>
          </w:p>
        </w:tc>
      </w:tr>
      <w:tr w:rsidR="00B86B48" w:rsidRPr="00E25B0F" w14:paraId="2B01E579" w14:textId="77777777" w:rsidTr="00F8219C">
        <w:trPr>
          <w:trHeight w:val="44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CCFFD" w14:textId="77777777" w:rsidR="00B86B48" w:rsidRPr="00492F8E" w:rsidRDefault="00B86B48" w:rsidP="00B86B48">
            <w:pPr>
              <w:pStyle w:val="a4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3DED9" w14:textId="77777777" w:rsidR="00B86B48" w:rsidRPr="00E25B0F" w:rsidRDefault="00B86B48" w:rsidP="00B86B48">
            <w:pPr>
              <w:jc w:val="center"/>
              <w:rPr>
                <w:rFonts w:ascii="Bookman Old Style" w:eastAsia="Calibri" w:hAnsi="Bookman Old Style" w:cs="Times New Roman"/>
                <w:sz w:val="22"/>
                <w:lang w:val="ru-RU"/>
              </w:rPr>
            </w:pPr>
            <w:r w:rsidRPr="00E25B0F">
              <w:rPr>
                <w:rFonts w:ascii="Bookman Old Style" w:eastAsia="Calibri" w:hAnsi="Bookman Old Style" w:cs="Times New Roman"/>
                <w:sz w:val="22"/>
                <w:lang w:val="en-US"/>
              </w:rPr>
              <w:t>III</w:t>
            </w:r>
            <w:r w:rsidRPr="00E25B0F">
              <w:rPr>
                <w:rFonts w:ascii="Bookman Old Style" w:eastAsia="Calibri" w:hAnsi="Bookman Old Style" w:cs="Times New Roman"/>
                <w:sz w:val="22"/>
                <w:lang w:val="ru-RU"/>
              </w:rPr>
              <w:t xml:space="preserve"> </w:t>
            </w:r>
            <w:r w:rsidRPr="00E25B0F">
              <w:rPr>
                <w:rFonts w:ascii="Bookman Old Style" w:eastAsia="Calibri" w:hAnsi="Bookman Old Style" w:cs="Times New Roman"/>
                <w:sz w:val="22"/>
              </w:rPr>
              <w:t>клас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8FEAD" w14:textId="588C1C25" w:rsidR="00B86B48" w:rsidRPr="006E5F61" w:rsidRDefault="00171123" w:rsidP="00B86B48">
            <w:pPr>
              <w:jc w:val="center"/>
              <w:rPr>
                <w:rFonts w:ascii="Bookman Old Style" w:eastAsia="Calibri" w:hAnsi="Bookman Old Style" w:cs="Times New Roman"/>
                <w:color w:val="000000" w:themeColor="text1"/>
                <w:sz w:val="22"/>
              </w:rPr>
            </w:pPr>
            <w:proofErr w:type="spellStart"/>
            <w:r w:rsidRPr="006E5F61">
              <w:rPr>
                <w:rFonts w:ascii="Bookman Old Style" w:eastAsia="Calibri" w:hAnsi="Bookman Old Style" w:cs="Times New Roman"/>
                <w:color w:val="000000" w:themeColor="text1"/>
                <w:sz w:val="22"/>
              </w:rPr>
              <w:t>И</w:t>
            </w:r>
            <w:r w:rsidRPr="006E5F61">
              <w:rPr>
                <w:rFonts w:ascii="Bookman Old Style" w:hAnsi="Bookman Old Style"/>
                <w:color w:val="000000" w:themeColor="text1"/>
                <w:sz w:val="22"/>
              </w:rPr>
              <w:t>лза</w:t>
            </w:r>
            <w:proofErr w:type="spellEnd"/>
            <w:r w:rsidRPr="006E5F61">
              <w:rPr>
                <w:rFonts w:ascii="Bookman Old Style" w:eastAsia="Calibri" w:hAnsi="Bookman Old Style" w:cs="Times New Roman"/>
                <w:color w:val="000000" w:themeColor="text1"/>
                <w:sz w:val="22"/>
              </w:rPr>
              <w:t xml:space="preserve"> Радкова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F1680" w14:textId="3AC93A90" w:rsidR="00B86B48" w:rsidRPr="00C666DE" w:rsidRDefault="00C41AB7" w:rsidP="00B86B48">
            <w:pPr>
              <w:jc w:val="center"/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5F1CAB" w14:textId="090AE6BA" w:rsidR="00B86B48" w:rsidRPr="00C666DE" w:rsidRDefault="005F6230" w:rsidP="00B86B48">
            <w:pPr>
              <w:jc w:val="center"/>
              <w:rPr>
                <w:sz w:val="22"/>
              </w:rPr>
            </w:pPr>
            <w:r w:rsidRPr="00C666DE">
              <w:rPr>
                <w:rFonts w:ascii="Bookman Old Style" w:hAnsi="Bookman Old Style"/>
                <w:sz w:val="22"/>
              </w:rPr>
              <w:t>1</w:t>
            </w:r>
            <w:r w:rsidRPr="00C666DE">
              <w:rPr>
                <w:rFonts w:ascii="Bookman Old Style" w:hAnsi="Bookman Old Style"/>
                <w:sz w:val="22"/>
                <w:lang w:val="en-US"/>
              </w:rPr>
              <w:t>3</w:t>
            </w:r>
            <w:r w:rsidRPr="00C666DE">
              <w:rPr>
                <w:rFonts w:ascii="Bookman Old Style" w:hAnsi="Bookman Old Style"/>
                <w:sz w:val="22"/>
                <w:vertAlign w:val="superscript"/>
              </w:rPr>
              <w:t>40</w:t>
            </w:r>
            <w:r w:rsidRPr="00C666DE">
              <w:rPr>
                <w:rFonts w:ascii="Bookman Old Style" w:hAnsi="Bookman Old Style"/>
                <w:sz w:val="22"/>
              </w:rPr>
              <w:t>-14</w:t>
            </w:r>
            <w:r w:rsidRPr="00C666DE">
              <w:rPr>
                <w:rFonts w:ascii="Bookman Old Style" w:hAnsi="Bookman Old Style"/>
                <w:sz w:val="22"/>
                <w:vertAlign w:val="superscript"/>
              </w:rPr>
              <w:t>15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A2D0" w14:textId="62C64030" w:rsidR="00B86B48" w:rsidRPr="00C666DE" w:rsidRDefault="00C666DE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r>
              <w:rPr>
                <w:rFonts w:eastAsia="Calibri" w:cs="Times New Roman"/>
                <w:sz w:val="16"/>
                <w:szCs w:val="16"/>
                <w:lang w:eastAsia="ar-SA"/>
              </w:rPr>
              <w:t>мултимедийния кабинет</w:t>
            </w:r>
          </w:p>
        </w:tc>
      </w:tr>
      <w:tr w:rsidR="00B86B48" w:rsidRPr="00E25B0F" w14:paraId="5C022EF3" w14:textId="77777777" w:rsidTr="00F8219C">
        <w:trPr>
          <w:trHeight w:val="43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D199E" w14:textId="77777777" w:rsidR="00B86B48" w:rsidRPr="00492F8E" w:rsidRDefault="00B86B48" w:rsidP="00B86B48">
            <w:pPr>
              <w:pStyle w:val="a4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C80E4" w14:textId="77777777" w:rsidR="00B86B48" w:rsidRPr="00E25B0F" w:rsidRDefault="00B86B48" w:rsidP="00B86B48">
            <w:pPr>
              <w:jc w:val="center"/>
              <w:rPr>
                <w:rFonts w:ascii="Bookman Old Style" w:eastAsia="Calibri" w:hAnsi="Bookman Old Style" w:cs="Times New Roman"/>
                <w:sz w:val="22"/>
              </w:rPr>
            </w:pPr>
            <w:r w:rsidRPr="00E25B0F">
              <w:rPr>
                <w:rFonts w:ascii="Bookman Old Style" w:eastAsia="Calibri" w:hAnsi="Bookman Old Style" w:cs="Times New Roman"/>
                <w:sz w:val="22"/>
                <w:lang w:val="en-US"/>
              </w:rPr>
              <w:t>IV</w:t>
            </w:r>
            <w:r w:rsidRPr="00E25B0F">
              <w:rPr>
                <w:rFonts w:ascii="Bookman Old Style" w:eastAsia="Calibri" w:hAnsi="Bookman Old Style" w:cs="Times New Roman"/>
                <w:sz w:val="22"/>
              </w:rPr>
              <w:t xml:space="preserve"> клас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9710A" w14:textId="364B245B" w:rsidR="00B86B48" w:rsidRPr="006E5F61" w:rsidRDefault="00171123" w:rsidP="00B86B48">
            <w:pPr>
              <w:jc w:val="center"/>
              <w:rPr>
                <w:rFonts w:ascii="Bookman Old Style" w:eastAsia="Calibri" w:hAnsi="Bookman Old Style" w:cs="Times New Roman"/>
                <w:color w:val="000000" w:themeColor="text1"/>
                <w:sz w:val="22"/>
              </w:rPr>
            </w:pPr>
            <w:r>
              <w:rPr>
                <w:rFonts w:ascii="Bookman Old Style" w:eastAsia="Calibri" w:hAnsi="Bookman Old Style" w:cs="Times New Roman"/>
                <w:color w:val="000000" w:themeColor="text1"/>
                <w:sz w:val="22"/>
              </w:rPr>
              <w:t>Дора Костова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25EAD" w14:textId="072CD567" w:rsidR="00B86B48" w:rsidRPr="00C666DE" w:rsidRDefault="005F6230" w:rsidP="00B86B48">
            <w:pPr>
              <w:jc w:val="center"/>
            </w:pPr>
            <w:r w:rsidRPr="00C666DE"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F70F13" w14:textId="582B8FE0" w:rsidR="00B86B48" w:rsidRPr="00C666DE" w:rsidRDefault="005F6230" w:rsidP="00B86B48">
            <w:pPr>
              <w:jc w:val="center"/>
              <w:rPr>
                <w:sz w:val="22"/>
              </w:rPr>
            </w:pPr>
            <w:r w:rsidRPr="00C666DE">
              <w:rPr>
                <w:rFonts w:ascii="Bookman Old Style" w:hAnsi="Bookman Old Style"/>
                <w:sz w:val="22"/>
              </w:rPr>
              <w:t>1</w:t>
            </w:r>
            <w:r w:rsidRPr="00C666DE">
              <w:rPr>
                <w:rFonts w:ascii="Bookman Old Style" w:hAnsi="Bookman Old Style"/>
                <w:sz w:val="22"/>
                <w:lang w:val="en-US"/>
              </w:rPr>
              <w:t>3</w:t>
            </w:r>
            <w:r w:rsidRPr="00C666DE">
              <w:rPr>
                <w:rFonts w:ascii="Bookman Old Style" w:hAnsi="Bookman Old Style"/>
                <w:sz w:val="22"/>
                <w:vertAlign w:val="superscript"/>
              </w:rPr>
              <w:t>45</w:t>
            </w:r>
            <w:r w:rsidRPr="00C666DE">
              <w:rPr>
                <w:rFonts w:ascii="Bookman Old Style" w:hAnsi="Bookman Old Style"/>
                <w:sz w:val="22"/>
              </w:rPr>
              <w:t>-14</w:t>
            </w:r>
            <w:r w:rsidRPr="00C666DE">
              <w:rPr>
                <w:rFonts w:ascii="Bookman Old Style" w:hAnsi="Bookman Old Style"/>
                <w:sz w:val="22"/>
                <w:vertAlign w:val="superscript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5240" w14:textId="5A2289B5" w:rsidR="00B86B48" w:rsidRPr="00C666DE" w:rsidRDefault="00B86B48" w:rsidP="00C666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eastAsia="ar-SA"/>
              </w:rPr>
            </w:pP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 xml:space="preserve">кл. стая на </w:t>
            </w:r>
            <w:r w:rsidR="00171123" w:rsidRPr="00C666DE">
              <w:rPr>
                <w:rFonts w:eastAsia="Calibri" w:cs="Times New Roman"/>
                <w:sz w:val="16"/>
                <w:szCs w:val="16"/>
                <w:lang w:eastAsia="ar-SA"/>
              </w:rPr>
              <w:t>4</w:t>
            </w:r>
            <w:r w:rsidRPr="00C666DE">
              <w:rPr>
                <w:rFonts w:eastAsia="Calibri" w:cs="Times New Roman"/>
                <w:sz w:val="16"/>
                <w:szCs w:val="16"/>
                <w:lang w:eastAsia="ar-SA"/>
              </w:rPr>
              <w:t>. клас</w:t>
            </w:r>
          </w:p>
        </w:tc>
      </w:tr>
    </w:tbl>
    <w:p w14:paraId="5AD007FA" w14:textId="77777777" w:rsidR="002A439A" w:rsidRPr="00E25B0F" w:rsidRDefault="002A439A" w:rsidP="002A439A">
      <w:pPr>
        <w:spacing w:line="240" w:lineRule="auto"/>
        <w:jc w:val="both"/>
        <w:rPr>
          <w:rFonts w:eastAsia="Calibri" w:cs="Times New Roman"/>
          <w:b/>
          <w:sz w:val="24"/>
          <w:szCs w:val="24"/>
          <w:lang w:val="en-US"/>
        </w:rPr>
      </w:pPr>
      <w:r w:rsidRPr="00E25B0F">
        <w:rPr>
          <w:rFonts w:eastAsia="Calibri" w:cs="Times New Roman"/>
          <w:i/>
          <w:sz w:val="24"/>
          <w:szCs w:val="24"/>
          <w:lang w:eastAsia="bg-BG"/>
        </w:rPr>
        <w:t xml:space="preserve">Забележка: </w:t>
      </w:r>
      <w:r w:rsidRPr="00E25B0F">
        <w:rPr>
          <w:rFonts w:eastAsia="Calibri" w:cs="Times New Roman"/>
          <w:sz w:val="24"/>
          <w:szCs w:val="24"/>
          <w:lang w:eastAsia="bg-BG"/>
        </w:rPr>
        <w:t>Основанието за консултациите на учителите е определено в Правилника за вътрешния трудов ред на училището.</w:t>
      </w:r>
    </w:p>
    <w:sectPr w:rsidR="002A439A" w:rsidRPr="00E25B0F" w:rsidSect="00E318A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6AEA"/>
    <w:multiLevelType w:val="hybridMultilevel"/>
    <w:tmpl w:val="59EC09A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37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9A"/>
    <w:rsid w:val="00016B92"/>
    <w:rsid w:val="00106D97"/>
    <w:rsid w:val="00171123"/>
    <w:rsid w:val="0019229A"/>
    <w:rsid w:val="00232E83"/>
    <w:rsid w:val="002852D3"/>
    <w:rsid w:val="002A2DF7"/>
    <w:rsid w:val="002A439A"/>
    <w:rsid w:val="002F39FA"/>
    <w:rsid w:val="003102B3"/>
    <w:rsid w:val="003D271F"/>
    <w:rsid w:val="003D573D"/>
    <w:rsid w:val="003F24F2"/>
    <w:rsid w:val="004562EB"/>
    <w:rsid w:val="00492F8E"/>
    <w:rsid w:val="00547A45"/>
    <w:rsid w:val="005F6230"/>
    <w:rsid w:val="005F6990"/>
    <w:rsid w:val="0066532B"/>
    <w:rsid w:val="0069313F"/>
    <w:rsid w:val="006E5F61"/>
    <w:rsid w:val="007235CC"/>
    <w:rsid w:val="00732905"/>
    <w:rsid w:val="007E6999"/>
    <w:rsid w:val="0092018A"/>
    <w:rsid w:val="00943667"/>
    <w:rsid w:val="00B00673"/>
    <w:rsid w:val="00B02E24"/>
    <w:rsid w:val="00B86B48"/>
    <w:rsid w:val="00BA09D0"/>
    <w:rsid w:val="00C41AB7"/>
    <w:rsid w:val="00C666DE"/>
    <w:rsid w:val="00DD4C06"/>
    <w:rsid w:val="00DF0396"/>
    <w:rsid w:val="00E318A1"/>
    <w:rsid w:val="00E43215"/>
    <w:rsid w:val="00F8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9A34"/>
  <w15:chartTrackingRefBased/>
  <w15:docId w15:val="{886EABE6-10DF-4254-93D2-68881E20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39A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43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3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_bobovdo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Спаска В. Грънчарска</cp:lastModifiedBy>
  <cp:revision>4</cp:revision>
  <cp:lastPrinted>2023-01-30T12:45:00Z</cp:lastPrinted>
  <dcterms:created xsi:type="dcterms:W3CDTF">2023-01-11T07:08:00Z</dcterms:created>
  <dcterms:modified xsi:type="dcterms:W3CDTF">2023-01-30T12:45:00Z</dcterms:modified>
</cp:coreProperties>
</file>